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86D9E" w14:textId="77777777" w:rsidR="00093E42" w:rsidRDefault="00093E42" w:rsidP="00093E42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0920EDC" w14:textId="77777777" w:rsidR="00093E42" w:rsidRPr="003E069A" w:rsidRDefault="00093E42" w:rsidP="00093E42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7E50B3D5" w14:textId="77777777" w:rsidR="00093E42" w:rsidRPr="003E069A" w:rsidRDefault="00093E42" w:rsidP="00093E42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790FEF22" w14:textId="77777777" w:rsidR="00093E42" w:rsidRPr="003E069A" w:rsidRDefault="00093E42" w:rsidP="00093E42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7355E15C" w14:textId="77777777" w:rsidR="00093E42" w:rsidRPr="003E069A" w:rsidRDefault="00093E42" w:rsidP="00093E42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40B389EC" w14:textId="77777777" w:rsidR="00093E42" w:rsidRPr="003E069A" w:rsidRDefault="00093E42" w:rsidP="00093E42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42BEF42E" w14:textId="77777777" w:rsidR="00093E42" w:rsidRDefault="00093E42" w:rsidP="00093E42">
      <w:pPr>
        <w:pStyle w:val="ae"/>
        <w:jc w:val="both"/>
        <w:rPr>
          <w:rFonts w:ascii="Times New Roman" w:hAnsi="Times New Roman"/>
          <w:lang w:val="uk-UA"/>
        </w:rPr>
      </w:pPr>
    </w:p>
    <w:p w14:paraId="32AA738F" w14:textId="77777777" w:rsidR="00093E42" w:rsidRDefault="00093E42" w:rsidP="00093E42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0200F89" w14:textId="77777777" w:rsidR="00093E42" w:rsidRDefault="00093E42" w:rsidP="00093E42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900EBC2" w14:textId="77777777" w:rsidR="00093E42" w:rsidRPr="006F0BA1" w:rsidRDefault="00093E42" w:rsidP="00093E42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3616E62" w14:textId="77777777" w:rsidR="00093E42" w:rsidRPr="0047045E" w:rsidRDefault="00093E42" w:rsidP="00093E4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7045E">
        <w:rPr>
          <w:rFonts w:ascii="Times New Roman" w:hAnsi="Times New Roman"/>
          <w:sz w:val="28"/>
          <w:szCs w:val="28"/>
          <w:lang w:val="uk-UA"/>
        </w:rPr>
        <w:t xml:space="preserve">Клопотання </w:t>
      </w:r>
    </w:p>
    <w:p w14:paraId="3BD477A6" w14:textId="77777777" w:rsidR="00093E42" w:rsidRPr="0047045E" w:rsidRDefault="00093E42" w:rsidP="00093E4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0FEF12C" w14:textId="77777777" w:rsidR="00093E42" w:rsidRPr="0047045E" w:rsidRDefault="00093E42" w:rsidP="00093E42">
      <w:pPr>
        <w:keepNext/>
        <w:spacing w:after="0" w:line="240" w:lineRule="auto"/>
        <w:ind w:firstLine="708"/>
        <w:jc w:val="both"/>
        <w:outlineLvl w:val="5"/>
        <w:rPr>
          <w:rFonts w:ascii="Times New Roman" w:hAnsi="Times New Roman"/>
          <w:bCs/>
          <w:color w:val="000000"/>
          <w:sz w:val="28"/>
          <w:szCs w:val="28"/>
          <w:lang w:val="uk-UA" w:eastAsia="x-none"/>
        </w:rPr>
      </w:pPr>
      <w:r w:rsidRPr="0047045E">
        <w:rPr>
          <w:rFonts w:ascii="Times New Roman" w:hAnsi="Times New Roman"/>
          <w:bCs/>
          <w:color w:val="000000"/>
          <w:sz w:val="28"/>
          <w:szCs w:val="28"/>
          <w:lang w:val="uk-UA" w:eastAsia="x-none"/>
        </w:rPr>
        <w:t>Прошу Вас на засіданні виконавчого комітету Кам’янець-Подільської міської ради затвердити списки громадян, які перебувають на квартирному обліку за місцем роботи на (назва підприємства).</w:t>
      </w:r>
    </w:p>
    <w:p w14:paraId="2F7704F8" w14:textId="77777777" w:rsidR="00093E42" w:rsidRPr="0047045E" w:rsidRDefault="00093E42" w:rsidP="00093E4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4066BB9" w14:textId="77777777" w:rsidR="00093E42" w:rsidRPr="006F0BA1" w:rsidRDefault="00093E42" w:rsidP="00093E4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55F5295" w14:textId="77777777" w:rsidR="00093E42" w:rsidRPr="006F0BA1" w:rsidRDefault="00093E42" w:rsidP="00093E42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34EFBE59" w14:textId="77777777" w:rsidR="00093E42" w:rsidRPr="006F0BA1" w:rsidRDefault="00093E42" w:rsidP="00093E4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C663A37" w14:textId="77777777" w:rsidR="00093E42" w:rsidRPr="006F0BA1" w:rsidRDefault="00093E42" w:rsidP="00093E42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28D440AD" w14:textId="77777777" w:rsidR="00093E42" w:rsidRPr="006F0BA1" w:rsidRDefault="00093E42" w:rsidP="00093E42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71C1E784" w14:textId="77777777" w:rsidR="00093E42" w:rsidRPr="006F0BA1" w:rsidRDefault="00093E42" w:rsidP="00093E4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6DB9569" w14:textId="77777777" w:rsidR="00093E42" w:rsidRDefault="00093E42" w:rsidP="00093E42">
      <w:pPr>
        <w:spacing w:after="0"/>
        <w:rPr>
          <w:rFonts w:ascii="Times New Roman" w:hAnsi="Times New Roman"/>
          <w:lang w:val="uk-UA"/>
        </w:rPr>
      </w:pPr>
    </w:p>
    <w:p w14:paraId="20FFAAB3" w14:textId="77777777" w:rsidR="00093E42" w:rsidRDefault="00093E42" w:rsidP="00093E42">
      <w:pPr>
        <w:spacing w:after="0"/>
        <w:rPr>
          <w:rFonts w:ascii="Times New Roman" w:hAnsi="Times New Roman"/>
          <w:lang w:val="uk-UA"/>
        </w:rPr>
      </w:pPr>
    </w:p>
    <w:p w14:paraId="0B44486F" w14:textId="77777777" w:rsidR="00093E42" w:rsidRDefault="00093E42" w:rsidP="00093E42">
      <w:pPr>
        <w:spacing w:after="0"/>
        <w:rPr>
          <w:rFonts w:ascii="Times New Roman" w:hAnsi="Times New Roman"/>
          <w:lang w:val="uk-UA"/>
        </w:rPr>
      </w:pPr>
    </w:p>
    <w:p w14:paraId="03987E4E" w14:textId="77777777" w:rsidR="00490B2C" w:rsidRDefault="00490B2C"/>
    <w:sectPr w:rsidR="00490B2C" w:rsidSect="00093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E42"/>
    <w:rsid w:val="00093E42"/>
    <w:rsid w:val="001878CE"/>
    <w:rsid w:val="00490B2C"/>
    <w:rsid w:val="005271B3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8C228"/>
  <w15:chartTrackingRefBased/>
  <w15:docId w15:val="{6D5765AA-91C0-4119-AE7C-129D07F54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3E42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93E4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3E4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3E4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3E4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3E4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3E4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3E4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3E4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3E4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3E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3E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3E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3E4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3E4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3E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3E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3E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3E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3E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093E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3E4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093E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93E4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093E4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93E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093E4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93E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093E4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93E42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093E42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207</Characters>
  <Application>Microsoft Office Word</Application>
  <DocSecurity>0</DocSecurity>
  <Lines>1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2026-02-25T14:12:00Z</dcterms:created>
  <dcterms:modified xsi:type="dcterms:W3CDTF">2026-02-25T14:13:00Z</dcterms:modified>
</cp:coreProperties>
</file>