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A54" w:rsidRDefault="00516A54" w:rsidP="00516A54">
      <w:pPr>
        <w:pStyle w:val="a3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Міському голові</w:t>
      </w:r>
    </w:p>
    <w:p w:rsidR="00516A54" w:rsidRDefault="00516A54" w:rsidP="00516A54">
      <w:pPr>
        <w:pStyle w:val="a3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Михайлу ПОСІТКУ</w:t>
      </w:r>
    </w:p>
    <w:p w:rsidR="00516A54" w:rsidRDefault="00516A54" w:rsidP="00516A54">
      <w:pPr>
        <w:pStyle w:val="a3"/>
        <w:ind w:left="5103"/>
        <w:rPr>
          <w:rFonts w:ascii="Times New Roman" w:hAnsi="Times New Roman" w:cs="Times New Roman"/>
          <w:sz w:val="24"/>
          <w:szCs w:val="24"/>
        </w:rPr>
      </w:pPr>
    </w:p>
    <w:p w:rsidR="00516A54" w:rsidRDefault="00516A54" w:rsidP="00516A54">
      <w:pPr>
        <w:pStyle w:val="a3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  <w:lang w:val="uk-UA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</w:t>
      </w:r>
    </w:p>
    <w:p w:rsidR="00516A54" w:rsidRDefault="00516A54" w:rsidP="00516A54">
      <w:pPr>
        <w:pStyle w:val="a3"/>
        <w:ind w:left="5103" w:right="-284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Прізвище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ім'я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, по 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батькові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заявника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516A54" w:rsidRDefault="00516A54" w:rsidP="00516A54">
      <w:pPr>
        <w:pStyle w:val="a3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  <w:lang w:val="uk-UA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516A54" w:rsidRDefault="00516A54" w:rsidP="00516A54">
      <w:pPr>
        <w:pStyle w:val="a3"/>
        <w:ind w:left="5103"/>
        <w:jc w:val="center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а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дреса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проживання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)</w:t>
      </w:r>
    </w:p>
    <w:p w:rsidR="00516A54" w:rsidRDefault="00516A54" w:rsidP="00516A54">
      <w:pPr>
        <w:pStyle w:val="a3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</w:t>
      </w:r>
    </w:p>
    <w:p w:rsidR="00516A54" w:rsidRDefault="00516A54" w:rsidP="00516A54">
      <w:pPr>
        <w:pStyle w:val="a3"/>
        <w:ind w:left="510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(номер мобільного телефону)</w:t>
      </w:r>
    </w:p>
    <w:p w:rsidR="00516A54" w:rsidRDefault="00516A54" w:rsidP="00516A54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16A54" w:rsidRDefault="00516A54" w:rsidP="00516A54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16A54" w:rsidRDefault="00516A54" w:rsidP="00516A54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 А Я В А</w:t>
      </w:r>
    </w:p>
    <w:p w:rsidR="00516A54" w:rsidRDefault="00516A54" w:rsidP="00516A54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16A54" w:rsidRDefault="00516A54" w:rsidP="00516A54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Прошу/просимо надати дозвіл від імені малолітньої дитини____________________</w:t>
      </w:r>
    </w:p>
    <w:p w:rsidR="00516A54" w:rsidRDefault="00516A54" w:rsidP="00516A54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_____________________________________________________________________________,</w:t>
      </w:r>
    </w:p>
    <w:p w:rsidR="00516A54" w:rsidRDefault="00516A54" w:rsidP="00516A54">
      <w:pPr>
        <w:pStyle w:val="a3"/>
        <w:jc w:val="center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(Прізвище, ім'я, по батькові дитини)</w:t>
      </w:r>
    </w:p>
    <w:p w:rsidR="00516A54" w:rsidRDefault="00516A54" w:rsidP="00516A54">
      <w:pPr>
        <w:pStyle w:val="a3"/>
        <w:jc w:val="both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 року народження /неповнолітній дитині _____________________________________________________________________________</w:t>
      </w:r>
    </w:p>
    <w:p w:rsidR="00516A54" w:rsidRDefault="00516A54" w:rsidP="00516A54">
      <w:pPr>
        <w:pStyle w:val="a3"/>
        <w:jc w:val="center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(Прізвище, ім'я, по батькові дитини)</w:t>
      </w:r>
    </w:p>
    <w:p w:rsidR="00516A54" w:rsidRDefault="00516A54" w:rsidP="00516A54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року народження </w:t>
      </w:r>
    </w:p>
    <w:p w:rsidR="00516A54" w:rsidRDefault="00516A54" w:rsidP="00516A54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відмову від прийняття спадщини/ поділ спадкового майна, а саме: (вказати майно, адресу його розташування, іншу інформацію, що має істотне значення та причину відмови/поділу)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16A54" w:rsidRDefault="00516A54" w:rsidP="00516A54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Даю згоду на обробку моїх персональних даних.</w:t>
      </w:r>
    </w:p>
    <w:p w:rsidR="00516A54" w:rsidRDefault="00516A54" w:rsidP="00516A54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16A54" w:rsidRDefault="00516A54" w:rsidP="00516A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16A54" w:rsidRDefault="00516A54" w:rsidP="00516A5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                                                  ____________________</w:t>
      </w:r>
    </w:p>
    <w:p w:rsidR="00516A54" w:rsidRDefault="00516A54" w:rsidP="00516A54">
      <w:pPr>
        <w:spacing w:after="0" w:line="240" w:lineRule="auto"/>
        <w:ind w:left="696" w:firstLine="720"/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 xml:space="preserve">(дата)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  <w:t>(підпис)</w:t>
      </w:r>
    </w:p>
    <w:p w:rsidR="00516A54" w:rsidRDefault="00516A54" w:rsidP="00516A54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2B54" w:rsidRDefault="009E2B54">
      <w:bookmarkStart w:id="0" w:name="_GoBack"/>
      <w:bookmarkEnd w:id="0"/>
    </w:p>
    <w:sectPr w:rsidR="009E2B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A54"/>
    <w:rsid w:val="00516A54"/>
    <w:rsid w:val="009E2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C8CA6D-ADE8-4FFE-9BB6-C742877D2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A54"/>
    <w:pPr>
      <w:spacing w:line="256" w:lineRule="auto"/>
    </w:pPr>
    <w:rPr>
      <w:rFonts w:eastAsiaTheme="minorEastAsi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6A54"/>
    <w:pPr>
      <w:spacing w:after="0" w:line="240" w:lineRule="auto"/>
    </w:pPr>
    <w:rPr>
      <w:rFonts w:eastAsiaTheme="minorEastAsia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4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1663</Words>
  <Characters>948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2023-10-09T14:12:00Z</dcterms:created>
  <dcterms:modified xsi:type="dcterms:W3CDTF">2023-10-09T14:12:00Z</dcterms:modified>
</cp:coreProperties>
</file>