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944C6F" w:rsidRPr="00DE6D62" w14:paraId="6A0A9F5F" w14:textId="77777777" w:rsidTr="00543017">
        <w:trPr>
          <w:trHeight w:val="312"/>
        </w:trPr>
        <w:tc>
          <w:tcPr>
            <w:tcW w:w="6096" w:type="dxa"/>
            <w:shd w:val="clear" w:color="auto" w:fill="auto"/>
          </w:tcPr>
          <w:p w14:paraId="779D1A1E" w14:textId="77777777" w:rsidR="00944C6F" w:rsidRPr="0042688C" w:rsidRDefault="00944C6F" w:rsidP="009B7D9B">
            <w:pPr>
              <w:spacing w:after="0" w:line="240" w:lineRule="auto"/>
              <w:rPr>
                <w:rFonts w:ascii="Cambria" w:eastAsia="Times New Roman" w:hAnsi="Cambria" w:cs="Times New Roman"/>
                <w:lang w:val="ru-RU" w:eastAsia="ru-RU"/>
              </w:rPr>
            </w:pPr>
          </w:p>
        </w:tc>
        <w:tc>
          <w:tcPr>
            <w:tcW w:w="4389" w:type="dxa"/>
            <w:shd w:val="clear" w:color="auto" w:fill="auto"/>
          </w:tcPr>
          <w:p w14:paraId="60FFEC27" w14:textId="77777777" w:rsidR="000E0BB4" w:rsidRPr="00944C6F" w:rsidRDefault="000E0BB4" w:rsidP="000E0BB4">
            <w:pPr>
              <w:spacing w:after="0" w:line="240" w:lineRule="auto"/>
              <w:rPr>
                <w:rFonts w:ascii="Times New Roman" w:eastAsia="Times New Roman" w:hAnsi="Times New Roman" w:cs="Times New Roman"/>
                <w:b/>
                <w:lang w:val="uk-UA" w:eastAsia="ru-RU"/>
              </w:rPr>
            </w:pPr>
            <w:r w:rsidRPr="00944C6F">
              <w:rPr>
                <w:rFonts w:ascii="Times New Roman" w:eastAsia="Times New Roman" w:hAnsi="Times New Roman" w:cs="Times New Roman"/>
                <w:b/>
                <w:lang w:val="uk-UA" w:eastAsia="ru-RU"/>
              </w:rPr>
              <w:t xml:space="preserve">Міському голові </w:t>
            </w:r>
          </w:p>
          <w:p w14:paraId="55138CBA" w14:textId="77777777" w:rsidR="00944C6F" w:rsidRPr="00944C6F" w:rsidRDefault="002D1EF1" w:rsidP="000E0BB4">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FA0A03">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3490FD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395E64C6" w14:textId="77777777" w:rsidR="00944C6F" w:rsidRPr="00944C6F" w:rsidRDefault="00944C6F" w:rsidP="00944C6F">
      <w:pPr>
        <w:spacing w:after="0" w:line="240" w:lineRule="auto"/>
        <w:jc w:val="both"/>
        <w:rPr>
          <w:rFonts w:ascii="Times New Roman" w:hAnsi="Times New Roman" w:cs="Times New Roman"/>
          <w:sz w:val="21"/>
          <w:szCs w:val="21"/>
          <w:lang w:val="uk-UA"/>
        </w:rPr>
      </w:pPr>
      <w:r w:rsidRPr="00944C6F">
        <w:rPr>
          <w:rFonts w:ascii="Times New Roman" w:hAnsi="Times New Roman" w:cs="Times New Roman"/>
          <w:sz w:val="21"/>
          <w:szCs w:val="21"/>
          <w:lang w:val="uk-UA"/>
        </w:rPr>
        <w:t>Ві</w:t>
      </w:r>
      <w:r w:rsidR="00E15554">
        <w:rPr>
          <w:rFonts w:ascii="Times New Roman" w:hAnsi="Times New Roman" w:cs="Times New Roman"/>
          <w:sz w:val="21"/>
          <w:szCs w:val="21"/>
          <w:lang w:val="uk-UA"/>
        </w:rPr>
        <w:t>дповідно до статті 118</w:t>
      </w:r>
      <w:r w:rsidRPr="00944C6F">
        <w:rPr>
          <w:rFonts w:ascii="Times New Roman" w:hAnsi="Times New Roman" w:cs="Times New Roman"/>
          <w:sz w:val="21"/>
          <w:szCs w:val="21"/>
          <w:lang w:val="uk-UA"/>
        </w:rPr>
        <w:t xml:space="preserve"> Земельного кодексу України прошу дати дозвіл на розроблення проекту землеустрою щодо відведення земельної ділянки  орієнтовною площею ____________кв.м.(________га)</w:t>
      </w:r>
      <w:r>
        <w:rPr>
          <w:rFonts w:ascii="Times New Roman" w:hAnsi="Times New Roman" w:cs="Times New Roman"/>
          <w:sz w:val="21"/>
          <w:szCs w:val="21"/>
          <w:lang w:val="uk-UA"/>
        </w:rPr>
        <w:t xml:space="preserve"> для</w:t>
      </w:r>
      <w:r w:rsidR="00E15554">
        <w:rPr>
          <w:rFonts w:ascii="Times New Roman" w:hAnsi="Times New Roman" w:cs="Times New Roman"/>
          <w:sz w:val="21"/>
          <w:szCs w:val="21"/>
          <w:lang w:val="uk-UA"/>
        </w:rPr>
        <w:t>________________________</w:t>
      </w:r>
    </w:p>
    <w:p w14:paraId="754CD9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14:paraId="20456C80"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944C6F" w:rsidRPr="00DE6D62" w14:paraId="558EACCA" w14:textId="77777777" w:rsidTr="00944C6F">
        <w:tc>
          <w:tcPr>
            <w:tcW w:w="10432" w:type="dxa"/>
            <w:gridSpan w:val="3"/>
            <w:tcBorders>
              <w:bottom w:val="single" w:sz="4" w:space="0" w:color="auto"/>
            </w:tcBorders>
            <w:shd w:val="clear" w:color="auto" w:fill="auto"/>
          </w:tcPr>
          <w:p w14:paraId="226025C5" w14:textId="5A7752D5" w:rsidR="00944C6F" w:rsidRPr="0042688C" w:rsidRDefault="00E15554" w:rsidP="00E15554">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 xml:space="preserve">________________________________________________________ </w:t>
            </w:r>
            <w:r w:rsidR="00DE6D62">
              <w:rPr>
                <w:rStyle w:val="a5"/>
                <w:lang w:val="uk-UA"/>
              </w:rPr>
              <w:t>з подальшою передачею земельної ділянки у власність</w:t>
            </w:r>
          </w:p>
          <w:p w14:paraId="5D95C40A"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944C6F" w:rsidRPr="00DE6D62" w14:paraId="3A73DC2D" w14:textId="77777777" w:rsidTr="00944C6F">
        <w:tc>
          <w:tcPr>
            <w:tcW w:w="10432" w:type="dxa"/>
            <w:gridSpan w:val="3"/>
            <w:tcBorders>
              <w:top w:val="single" w:sz="4" w:space="0" w:color="auto"/>
            </w:tcBorders>
            <w:shd w:val="clear" w:color="auto" w:fill="auto"/>
          </w:tcPr>
          <w:p w14:paraId="5D87B692" w14:textId="77777777" w:rsidR="00944C6F" w:rsidRPr="0042688C" w:rsidRDefault="00944C6F" w:rsidP="009B7D9B">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944C6F" w:rsidRPr="00DE6D62" w14:paraId="6AE125B9" w14:textId="77777777" w:rsidTr="00944C6F">
        <w:tc>
          <w:tcPr>
            <w:tcW w:w="10432" w:type="dxa"/>
            <w:gridSpan w:val="3"/>
            <w:shd w:val="clear" w:color="auto" w:fill="auto"/>
          </w:tcPr>
          <w:p w14:paraId="09D27BB9" w14:textId="77777777" w:rsidR="00944C6F" w:rsidRPr="0042688C" w:rsidRDefault="00944C6F" w:rsidP="00E15554">
            <w:pPr>
              <w:spacing w:after="0" w:line="240" w:lineRule="auto"/>
              <w:rPr>
                <w:rFonts w:ascii="Cambria" w:eastAsia="Times New Roman" w:hAnsi="Cambria" w:cs="Times New Roman"/>
                <w:i/>
                <w:sz w:val="16"/>
                <w:szCs w:val="16"/>
                <w:lang w:val="ru-RU" w:eastAsia="ru-RU"/>
              </w:rPr>
            </w:pPr>
          </w:p>
        </w:tc>
      </w:tr>
      <w:tr w:rsidR="00944C6F" w:rsidRPr="00DE6D62" w14:paraId="3D6FE9A0" w14:textId="77777777" w:rsidTr="00944C6F">
        <w:tc>
          <w:tcPr>
            <w:tcW w:w="10432" w:type="dxa"/>
            <w:gridSpan w:val="3"/>
            <w:tcBorders>
              <w:bottom w:val="single" w:sz="4" w:space="0" w:color="auto"/>
            </w:tcBorders>
            <w:shd w:val="clear" w:color="auto" w:fill="auto"/>
          </w:tcPr>
          <w:p w14:paraId="5A7108EA"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2" w:name="adr_obj"/>
            <w:bookmarkEnd w:id="2"/>
          </w:p>
        </w:tc>
      </w:tr>
      <w:tr w:rsidR="00944C6F" w:rsidRPr="00DE6D62" w14:paraId="21D00D04" w14:textId="77777777" w:rsidTr="00944C6F">
        <w:tc>
          <w:tcPr>
            <w:tcW w:w="10432" w:type="dxa"/>
            <w:gridSpan w:val="3"/>
            <w:tcBorders>
              <w:top w:val="single" w:sz="4" w:space="0" w:color="auto"/>
            </w:tcBorders>
            <w:shd w:val="clear" w:color="auto" w:fill="auto"/>
          </w:tcPr>
          <w:p w14:paraId="09627931"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944C6F" w:rsidRPr="00DE6D62" w14:paraId="45148108" w14:textId="77777777" w:rsidTr="00944C6F">
        <w:trPr>
          <w:trHeight w:val="123"/>
        </w:trPr>
        <w:tc>
          <w:tcPr>
            <w:tcW w:w="10432" w:type="dxa"/>
            <w:gridSpan w:val="3"/>
            <w:shd w:val="clear" w:color="auto" w:fill="auto"/>
          </w:tcPr>
          <w:p w14:paraId="45901F7B"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DE6D62" w14:paraId="26701E65" w14:textId="77777777" w:rsidTr="00944C6F">
        <w:tc>
          <w:tcPr>
            <w:tcW w:w="10432" w:type="dxa"/>
            <w:gridSpan w:val="3"/>
            <w:tcBorders>
              <w:bottom w:val="single" w:sz="4" w:space="0" w:color="auto"/>
            </w:tcBorders>
            <w:shd w:val="clear" w:color="auto" w:fill="auto"/>
          </w:tcPr>
          <w:p w14:paraId="3EA6F775"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3" w:name="osoba"/>
            <w:bookmarkEnd w:id="3"/>
          </w:p>
        </w:tc>
      </w:tr>
      <w:tr w:rsidR="00944C6F" w:rsidRPr="00DE6D62" w14:paraId="6E07596F" w14:textId="77777777" w:rsidTr="00944C6F">
        <w:tc>
          <w:tcPr>
            <w:tcW w:w="10432" w:type="dxa"/>
            <w:gridSpan w:val="3"/>
            <w:tcBorders>
              <w:top w:val="single" w:sz="4" w:space="0" w:color="auto"/>
            </w:tcBorders>
            <w:shd w:val="clear" w:color="auto" w:fill="auto"/>
          </w:tcPr>
          <w:p w14:paraId="364AC8D5"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944C6F" w:rsidRPr="00DE6D62" w14:paraId="117672DC" w14:textId="77777777" w:rsidTr="00944C6F">
        <w:tc>
          <w:tcPr>
            <w:tcW w:w="10432" w:type="dxa"/>
            <w:gridSpan w:val="3"/>
            <w:shd w:val="clear" w:color="auto" w:fill="auto"/>
          </w:tcPr>
          <w:p w14:paraId="2AFEF129"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DE6D62" w14:paraId="7B04BBC8" w14:textId="77777777" w:rsidTr="00944C6F">
        <w:tc>
          <w:tcPr>
            <w:tcW w:w="10432" w:type="dxa"/>
            <w:gridSpan w:val="3"/>
            <w:tcBorders>
              <w:bottom w:val="single" w:sz="4" w:space="0" w:color="auto"/>
            </w:tcBorders>
            <w:shd w:val="clear" w:color="auto" w:fill="auto"/>
          </w:tcPr>
          <w:p w14:paraId="082127E9"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4" w:name="z_id_kod"/>
            <w:bookmarkEnd w:id="4"/>
          </w:p>
        </w:tc>
      </w:tr>
      <w:tr w:rsidR="00944C6F" w:rsidRPr="00DE6D62" w14:paraId="713DB8AC" w14:textId="77777777" w:rsidTr="00944C6F">
        <w:tc>
          <w:tcPr>
            <w:tcW w:w="10432" w:type="dxa"/>
            <w:gridSpan w:val="3"/>
            <w:tcBorders>
              <w:top w:val="single" w:sz="4" w:space="0" w:color="auto"/>
            </w:tcBorders>
            <w:shd w:val="clear" w:color="auto" w:fill="auto"/>
          </w:tcPr>
          <w:p w14:paraId="7FA4D2F3"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944C6F" w:rsidRPr="00DE6D62" w14:paraId="7BB51A44" w14:textId="77777777" w:rsidTr="00944C6F">
        <w:tc>
          <w:tcPr>
            <w:tcW w:w="10432" w:type="dxa"/>
            <w:gridSpan w:val="3"/>
            <w:shd w:val="clear" w:color="auto" w:fill="auto"/>
          </w:tcPr>
          <w:p w14:paraId="67E29D30"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p>
        </w:tc>
      </w:tr>
      <w:tr w:rsidR="00944C6F" w:rsidRPr="00DE6D62" w14:paraId="3D856ED6" w14:textId="77777777" w:rsidTr="00944C6F">
        <w:tc>
          <w:tcPr>
            <w:tcW w:w="4603" w:type="dxa"/>
            <w:tcBorders>
              <w:bottom w:val="single" w:sz="4" w:space="0" w:color="auto"/>
            </w:tcBorders>
            <w:shd w:val="clear" w:color="auto" w:fill="auto"/>
          </w:tcPr>
          <w:p w14:paraId="6DBDAF1E"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20F3FB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4AF1E9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r>
      <w:tr w:rsidR="00944C6F" w:rsidRPr="0042688C" w14:paraId="054F001F" w14:textId="77777777" w:rsidTr="00944C6F">
        <w:tc>
          <w:tcPr>
            <w:tcW w:w="4603" w:type="dxa"/>
            <w:tcBorders>
              <w:top w:val="single" w:sz="4" w:space="0" w:color="auto"/>
            </w:tcBorders>
            <w:shd w:val="clear" w:color="auto" w:fill="auto"/>
          </w:tcPr>
          <w:p w14:paraId="42F9D18C"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04E8BE7B"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6FE02742"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944C6F" w:rsidRPr="0042688C" w14:paraId="032B09B7" w14:textId="77777777" w:rsidTr="00944C6F">
        <w:tc>
          <w:tcPr>
            <w:tcW w:w="10432" w:type="dxa"/>
            <w:gridSpan w:val="3"/>
            <w:tcBorders>
              <w:bottom w:val="single" w:sz="4" w:space="0" w:color="auto"/>
            </w:tcBorders>
            <w:shd w:val="clear" w:color="auto" w:fill="auto"/>
          </w:tcPr>
          <w:p w14:paraId="42C46387"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7" w:name="up_os"/>
            <w:bookmarkEnd w:id="7"/>
          </w:p>
        </w:tc>
      </w:tr>
      <w:tr w:rsidR="00944C6F" w:rsidRPr="00DE6D62" w14:paraId="640ABC7E" w14:textId="77777777" w:rsidTr="00944C6F">
        <w:tc>
          <w:tcPr>
            <w:tcW w:w="10432" w:type="dxa"/>
            <w:gridSpan w:val="3"/>
            <w:tcBorders>
              <w:top w:val="single" w:sz="4" w:space="0" w:color="auto"/>
            </w:tcBorders>
            <w:shd w:val="clear" w:color="auto" w:fill="auto"/>
          </w:tcPr>
          <w:p w14:paraId="25205287" w14:textId="77777777" w:rsidR="00944C6F" w:rsidRPr="0042688C" w:rsidRDefault="00944C6F" w:rsidP="009B7D9B">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944C6F" w:rsidRPr="00DE6D62" w14:paraId="68BB02CD" w14:textId="77777777" w:rsidTr="00944C6F">
        <w:tc>
          <w:tcPr>
            <w:tcW w:w="10432" w:type="dxa"/>
            <w:gridSpan w:val="3"/>
            <w:tcBorders>
              <w:bottom w:val="single" w:sz="4" w:space="0" w:color="auto"/>
            </w:tcBorders>
            <w:shd w:val="clear" w:color="auto" w:fill="auto"/>
          </w:tcPr>
          <w:p w14:paraId="0AEE0824" w14:textId="77777777" w:rsidR="00944C6F" w:rsidRPr="0042688C" w:rsidRDefault="00944C6F" w:rsidP="009B7D9B">
            <w:pPr>
              <w:spacing w:after="0" w:line="240" w:lineRule="auto"/>
              <w:rPr>
                <w:rFonts w:ascii="Cambria" w:eastAsia="Times New Roman" w:hAnsi="Cambria" w:cs="Times New Roman"/>
                <w:lang w:val="uk-UA" w:eastAsia="ru-RU"/>
              </w:rPr>
            </w:pPr>
            <w:bookmarkStart w:id="8" w:name="z_adr"/>
            <w:bookmarkEnd w:id="8"/>
          </w:p>
        </w:tc>
      </w:tr>
      <w:tr w:rsidR="00944C6F" w:rsidRPr="0042688C" w14:paraId="3C433B16" w14:textId="77777777" w:rsidTr="00944C6F">
        <w:tc>
          <w:tcPr>
            <w:tcW w:w="10432" w:type="dxa"/>
            <w:gridSpan w:val="3"/>
            <w:tcBorders>
              <w:top w:val="single" w:sz="4" w:space="0" w:color="auto"/>
            </w:tcBorders>
            <w:shd w:val="clear" w:color="auto" w:fill="auto"/>
          </w:tcPr>
          <w:p w14:paraId="69675560"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7A3E9474" w14:textId="77777777" w:rsidR="00944C6F" w:rsidRPr="0042688C" w:rsidRDefault="00944C6F" w:rsidP="00944C6F">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4DD221B2" w14:textId="77777777" w:rsidR="00944C6F" w:rsidRPr="0042688C" w:rsidRDefault="00944C6F" w:rsidP="00944C6F">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944C6F" w:rsidRPr="00DE6D62" w14:paraId="55AB2BDE" w14:textId="77777777" w:rsidTr="009B7D9B">
        <w:tc>
          <w:tcPr>
            <w:tcW w:w="1526" w:type="dxa"/>
            <w:tcBorders>
              <w:bottom w:val="single" w:sz="4" w:space="0" w:color="auto"/>
            </w:tcBorders>
            <w:shd w:val="clear" w:color="auto" w:fill="auto"/>
          </w:tcPr>
          <w:p w14:paraId="116397BD"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4C0DA9E"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658FB8A3"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r>
      <w:tr w:rsidR="00944C6F" w:rsidRPr="0042688C" w14:paraId="10B7273B" w14:textId="77777777" w:rsidTr="009B7D9B">
        <w:tc>
          <w:tcPr>
            <w:tcW w:w="1526" w:type="dxa"/>
            <w:tcBorders>
              <w:top w:val="single" w:sz="4" w:space="0" w:color="auto"/>
            </w:tcBorders>
            <w:shd w:val="clear" w:color="auto" w:fill="auto"/>
          </w:tcPr>
          <w:p w14:paraId="22BEB7A5"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0998002C" w14:textId="77777777" w:rsidR="00944C6F" w:rsidRPr="0042688C" w:rsidRDefault="00944C6F" w:rsidP="009B7D9B">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274B598C"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5D68ADF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13E6CB0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18078D68" w14:textId="77777777" w:rsidR="00944C6F" w:rsidRPr="0042688C" w:rsidRDefault="00944C6F" w:rsidP="00944C6F">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74C89BA8" w14:textId="77777777" w:rsidR="00944C6F" w:rsidRPr="0042688C" w:rsidRDefault="00944C6F" w:rsidP="00944C6F">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944C6F" w:rsidRPr="0042688C" w14:paraId="72F2D08F" w14:textId="77777777" w:rsidTr="009B7D9B">
        <w:tc>
          <w:tcPr>
            <w:tcW w:w="4328" w:type="dxa"/>
            <w:tcBorders>
              <w:bottom w:val="single" w:sz="4" w:space="0" w:color="auto"/>
            </w:tcBorders>
            <w:shd w:val="clear" w:color="auto" w:fill="auto"/>
          </w:tcPr>
          <w:p w14:paraId="4F0863CE"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0FE9C5B5"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16526B80" w14:textId="77777777" w:rsidR="00944C6F" w:rsidRPr="0042688C" w:rsidRDefault="00944C6F" w:rsidP="009B7D9B">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944C6F" w:rsidRPr="0042688C" w14:paraId="0B6B3166" w14:textId="77777777" w:rsidTr="009B7D9B">
        <w:tc>
          <w:tcPr>
            <w:tcW w:w="4328" w:type="dxa"/>
            <w:tcBorders>
              <w:top w:val="single" w:sz="4" w:space="0" w:color="auto"/>
              <w:bottom w:val="single" w:sz="4" w:space="0" w:color="auto"/>
            </w:tcBorders>
            <w:shd w:val="clear" w:color="auto" w:fill="auto"/>
          </w:tcPr>
          <w:p w14:paraId="6837ED97" w14:textId="77777777" w:rsidR="00944C6F" w:rsidRPr="0042688C" w:rsidRDefault="00944C6F" w:rsidP="009B7D9B">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44A2AC92"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2FC33A67"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p w14:paraId="6FA44154"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bookmarkStart w:id="13" w:name="admin"/>
            <w:bookmarkEnd w:id="13"/>
          </w:p>
        </w:tc>
      </w:tr>
      <w:tr w:rsidR="00944C6F" w:rsidRPr="0042688C" w14:paraId="5A2E7B7A" w14:textId="77777777" w:rsidTr="009B7D9B">
        <w:tc>
          <w:tcPr>
            <w:tcW w:w="4328" w:type="dxa"/>
            <w:tcBorders>
              <w:top w:val="single" w:sz="4" w:space="0" w:color="auto"/>
            </w:tcBorders>
            <w:shd w:val="clear" w:color="auto" w:fill="auto"/>
          </w:tcPr>
          <w:p w14:paraId="2A52CF87"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45F02DBB"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2A1747E9" w14:textId="77777777" w:rsidR="00944C6F" w:rsidRPr="0042688C" w:rsidRDefault="00944C6F" w:rsidP="009B7D9B">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944C6F" w:rsidRPr="0042688C" w14:paraId="7A65506C" w14:textId="77777777" w:rsidTr="009B7D9B">
        <w:tc>
          <w:tcPr>
            <w:tcW w:w="10534" w:type="dxa"/>
            <w:gridSpan w:val="3"/>
            <w:shd w:val="clear" w:color="auto" w:fill="auto"/>
          </w:tcPr>
          <w:p w14:paraId="4443DC40"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r>
      <w:tr w:rsidR="00944C6F" w:rsidRPr="0042688C" w14:paraId="21880446" w14:textId="77777777" w:rsidTr="009B7D9B">
        <w:trPr>
          <w:trHeight w:val="2618"/>
        </w:trPr>
        <w:tc>
          <w:tcPr>
            <w:tcW w:w="10534" w:type="dxa"/>
            <w:gridSpan w:val="3"/>
            <w:shd w:val="clear" w:color="auto" w:fill="auto"/>
          </w:tcPr>
          <w:p w14:paraId="1BCB42E3" w14:textId="77777777" w:rsidR="00944C6F" w:rsidRPr="0042688C" w:rsidRDefault="00944C6F" w:rsidP="009B7D9B">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5FD1B77C" w14:textId="77777777" w:rsidR="00944C6F" w:rsidRPr="0042688C" w:rsidRDefault="00944C6F" w:rsidP="009B7D9B">
            <w:pPr>
              <w:spacing w:after="0" w:line="240" w:lineRule="auto"/>
              <w:ind w:firstLine="567"/>
              <w:rPr>
                <w:rFonts w:ascii="Times New Roman" w:eastAsia="Times New Roman" w:hAnsi="Times New Roman" w:cs="Times New Roman"/>
                <w:sz w:val="18"/>
                <w:szCs w:val="18"/>
                <w:lang w:val="uk-UA" w:eastAsia="ru-RU"/>
              </w:rPr>
            </w:pPr>
          </w:p>
          <w:p w14:paraId="0B78F2A8" w14:textId="77777777" w:rsidR="00944C6F" w:rsidRPr="0042688C" w:rsidRDefault="00944C6F" w:rsidP="009B7D9B">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3A01CC02"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71FC2C4F"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723CCCC1" w14:textId="77777777" w:rsidR="00944C6F" w:rsidRPr="0042688C" w:rsidRDefault="00944C6F" w:rsidP="009B7D9B">
            <w:pPr>
              <w:spacing w:after="0" w:line="240" w:lineRule="auto"/>
              <w:rPr>
                <w:rFonts w:ascii="Cambria" w:eastAsia="Times New Roman" w:hAnsi="Cambria" w:cs="Times New Roman"/>
                <w:b/>
                <w:color w:val="000000"/>
                <w:sz w:val="20"/>
                <w:szCs w:val="20"/>
                <w:lang w:val="ru-RU" w:eastAsia="ru-RU"/>
              </w:rPr>
            </w:pPr>
          </w:p>
        </w:tc>
      </w:tr>
    </w:tbl>
    <w:p w14:paraId="7A18A427" w14:textId="77777777" w:rsidR="00944C6F" w:rsidRPr="0042688C" w:rsidRDefault="00944C6F" w:rsidP="00944C6F">
      <w:pPr>
        <w:spacing w:after="0" w:line="240" w:lineRule="auto"/>
        <w:rPr>
          <w:rFonts w:ascii="Cambria" w:eastAsia="Times New Roman" w:hAnsi="Cambria" w:cs="Times New Roman"/>
          <w:b/>
          <w:color w:val="000000"/>
          <w:sz w:val="20"/>
          <w:szCs w:val="20"/>
          <w:lang w:val="ru-RU" w:eastAsia="ru-RU"/>
        </w:rPr>
      </w:pPr>
    </w:p>
    <w:p w14:paraId="1E5E6B40" w14:textId="77777777" w:rsidR="00944C6F" w:rsidRDefault="00944C6F" w:rsidP="00944C6F"/>
    <w:p w14:paraId="27452C20" w14:textId="77777777" w:rsidR="00B129D3" w:rsidRDefault="00B129D3"/>
    <w:sectPr w:rsidR="00B129D3" w:rsidSect="00543017">
      <w:footerReference w:type="default" r:id="rId7"/>
      <w:pgSz w:w="11906" w:h="16838"/>
      <w:pgMar w:top="454" w:right="340" w:bottom="142"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1427A" w14:textId="77777777" w:rsidR="00AC2DF2" w:rsidRDefault="00AC2DF2">
      <w:pPr>
        <w:spacing w:after="0" w:line="240" w:lineRule="auto"/>
      </w:pPr>
      <w:r>
        <w:separator/>
      </w:r>
    </w:p>
  </w:endnote>
  <w:endnote w:type="continuationSeparator" w:id="0">
    <w:p w14:paraId="74F2680D" w14:textId="77777777" w:rsidR="00AC2DF2" w:rsidRDefault="00AC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F631" w14:textId="6B3F3AE5" w:rsidR="00793619" w:rsidRPr="0042688C" w:rsidRDefault="00E1555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43017" w:rsidRPr="00543017">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DE6D62">
      <w:rPr>
        <w:noProof/>
        <w:sz w:val="18"/>
        <w:szCs w:val="18"/>
      </w:rPr>
      <w:t>11.07.2022 12:00</w:t>
    </w:r>
    <w:r>
      <w:rPr>
        <w:sz w:val="18"/>
        <w:szCs w:val="18"/>
      </w:rPr>
      <w:fldChar w:fldCharType="end"/>
    </w:r>
  </w:p>
  <w:p w14:paraId="25439D47" w14:textId="77777777" w:rsidR="0051695F" w:rsidRPr="004A65D2" w:rsidRDefault="00E15554"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2DF580B7"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9060C" w14:textId="77777777" w:rsidR="00AC2DF2" w:rsidRDefault="00AC2DF2">
      <w:pPr>
        <w:spacing w:after="0" w:line="240" w:lineRule="auto"/>
      </w:pPr>
      <w:r>
        <w:separator/>
      </w:r>
    </w:p>
  </w:footnote>
  <w:footnote w:type="continuationSeparator" w:id="0">
    <w:p w14:paraId="7084CB1F" w14:textId="77777777" w:rsidR="00AC2DF2" w:rsidRDefault="00AC2D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B5"/>
    <w:rsid w:val="000E0BB4"/>
    <w:rsid w:val="00164031"/>
    <w:rsid w:val="002D1EF1"/>
    <w:rsid w:val="00301F5F"/>
    <w:rsid w:val="003502DB"/>
    <w:rsid w:val="00543017"/>
    <w:rsid w:val="006B4AB5"/>
    <w:rsid w:val="00944C6F"/>
    <w:rsid w:val="009B5581"/>
    <w:rsid w:val="00AC2DF2"/>
    <w:rsid w:val="00B129D3"/>
    <w:rsid w:val="00CD75C5"/>
    <w:rsid w:val="00DE6D62"/>
    <w:rsid w:val="00E15554"/>
    <w:rsid w:val="00F51CA6"/>
    <w:rsid w:val="00F9543E"/>
    <w:rsid w:val="00FA0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F0CE"/>
  <w15:chartTrackingRefBased/>
  <w15:docId w15:val="{6A2DF0BE-5677-4B9E-9746-0B20ACC8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4C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44C6F"/>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944C6F"/>
  </w:style>
  <w:style w:type="character" w:customStyle="1" w:styleId="a5">
    <w:name w:val="Основной шрифт абзаца"/>
    <w:rsid w:val="00CD7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7A4C-8CF6-4D2D-A3AC-6C9F7279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1498</Words>
  <Characters>854</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5</cp:revision>
  <dcterms:created xsi:type="dcterms:W3CDTF">2020-12-01T07:36:00Z</dcterms:created>
  <dcterms:modified xsi:type="dcterms:W3CDTF">2022-07-11T09:02:00Z</dcterms:modified>
</cp:coreProperties>
</file>