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799" w:rsidRPr="00E1582B" w:rsidRDefault="00DF7799" w:rsidP="00DF7799">
      <w:pPr>
        <w:pStyle w:val="a3"/>
        <w:spacing w:before="0" w:beforeAutospacing="0" w:after="0" w:afterAutospacing="0"/>
        <w:ind w:left="5387"/>
      </w:pPr>
      <w:proofErr w:type="spellStart"/>
      <w:r w:rsidRPr="00E1582B">
        <w:t>Додаток</w:t>
      </w:r>
      <w:proofErr w:type="spellEnd"/>
    </w:p>
    <w:p w:rsidR="00DF7799" w:rsidRPr="00E1582B" w:rsidRDefault="00DF7799" w:rsidP="00DF7799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t xml:space="preserve"> </w:t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з </w:t>
      </w:r>
      <w:proofErr w:type="spellStart"/>
      <w:r w:rsidRPr="00E1582B">
        <w:t>надання</w:t>
      </w:r>
      <w:proofErr w:type="spellEnd"/>
      <w:r w:rsidRPr="00E1582B">
        <w:t xml:space="preserve"> </w:t>
      </w:r>
      <w:proofErr w:type="spellStart"/>
      <w:r w:rsidRPr="00E1582B">
        <w:t>довідки</w:t>
      </w:r>
      <w:proofErr w:type="spellEnd"/>
      <w:r w:rsidRPr="00E1582B">
        <w:t xml:space="preserve"> про </w:t>
      </w:r>
      <w:proofErr w:type="spellStart"/>
      <w:r w:rsidRPr="00E1582B">
        <w:t>осіб</w:t>
      </w:r>
      <w:proofErr w:type="spellEnd"/>
      <w:r w:rsidRPr="00E1582B">
        <w:t xml:space="preserve">, </w:t>
      </w:r>
      <w:proofErr w:type="spellStart"/>
      <w:r w:rsidRPr="00E1582B">
        <w:t>які</w:t>
      </w:r>
      <w:proofErr w:type="spellEnd"/>
      <w:r w:rsidRPr="00E1582B">
        <w:t xml:space="preserve"> </w:t>
      </w:r>
      <w:proofErr w:type="spellStart"/>
      <w:r w:rsidRPr="00E1582B">
        <w:t>отримали</w:t>
      </w:r>
      <w:proofErr w:type="spellEnd"/>
      <w:r w:rsidRPr="00E1582B">
        <w:t xml:space="preserve"> доступ до </w:t>
      </w:r>
      <w:proofErr w:type="spellStart"/>
      <w:r w:rsidRPr="00E1582B">
        <w:t>інформації</w:t>
      </w:r>
      <w:proofErr w:type="spellEnd"/>
      <w:r w:rsidRPr="00E1582B">
        <w:t xml:space="preserve"> про </w:t>
      </w:r>
      <w:proofErr w:type="spellStart"/>
      <w:r w:rsidRPr="00E1582B">
        <w:t>суб’єкта</w:t>
      </w:r>
      <w:proofErr w:type="spellEnd"/>
      <w:r w:rsidRPr="00E1582B">
        <w:t xml:space="preserve"> </w:t>
      </w:r>
      <w:proofErr w:type="spellStart"/>
      <w:r w:rsidRPr="00E1582B">
        <w:t>речового</w:t>
      </w:r>
      <w:proofErr w:type="spellEnd"/>
      <w:r w:rsidRPr="00E1582B">
        <w:t xml:space="preserve"> права у Державному земельному </w:t>
      </w:r>
      <w:proofErr w:type="spellStart"/>
      <w:r w:rsidRPr="00E1582B">
        <w:t>кадастрі</w:t>
      </w:r>
      <w:proofErr w:type="spellEnd"/>
    </w:p>
    <w:p w:rsidR="00DF7799" w:rsidRPr="00E1582B" w:rsidRDefault="00DF7799" w:rsidP="00DF7799">
      <w:pPr>
        <w:pStyle w:val="a3"/>
        <w:spacing w:before="0" w:beforeAutospacing="0" w:after="0" w:afterAutospacing="0"/>
        <w:ind w:left="5670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DF7799" w:rsidRPr="00E1582B" w:rsidTr="004A4A31">
        <w:trPr>
          <w:jc w:val="center"/>
        </w:trPr>
        <w:tc>
          <w:tcPr>
            <w:tcW w:w="4008" w:type="dxa"/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DF7799" w:rsidRPr="00E1582B" w:rsidRDefault="00DF7799" w:rsidP="00DF7799">
      <w:pPr>
        <w:pStyle w:val="a5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DF7799" w:rsidRPr="00E1582B" w:rsidTr="004A4A31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799" w:rsidRPr="00E1582B" w:rsidTr="004A4A31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DF7799" w:rsidRPr="00E1582B" w:rsidRDefault="00DF7799" w:rsidP="004A4A31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DF7799" w:rsidRPr="00E1582B" w:rsidRDefault="00DF7799" w:rsidP="004A4A31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DF7799" w:rsidRPr="00E1582B" w:rsidRDefault="00DF7799" w:rsidP="004A4A31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DF7799" w:rsidRPr="00E1582B" w:rsidRDefault="00DF7799" w:rsidP="004A4A31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DF7799" w:rsidRPr="00E1582B" w:rsidRDefault="00DF7799" w:rsidP="004A4A31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DF7799" w:rsidRPr="00E1582B" w:rsidRDefault="00DF7799" w:rsidP="004A4A31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DF7799" w:rsidRPr="00E1582B" w:rsidRDefault="00DF7799" w:rsidP="004A4A31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DF7799" w:rsidRPr="00E1582B" w:rsidRDefault="00DF7799" w:rsidP="004A4A31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DF7799" w:rsidRPr="00E1582B" w:rsidRDefault="00DF7799" w:rsidP="004A4A31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DF7799" w:rsidRPr="00E1582B" w:rsidRDefault="00DF7799" w:rsidP="004A4A31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DF7799" w:rsidRPr="00E1582B" w:rsidRDefault="00DF7799" w:rsidP="004A4A31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DF7799" w:rsidRPr="00E1582B" w:rsidRDefault="00DF7799" w:rsidP="004A4A31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DF7799" w:rsidRPr="00E1582B" w:rsidTr="004A4A31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DF7799" w:rsidRPr="00E1582B" w:rsidRDefault="00DF7799" w:rsidP="004A4A31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DF7799" w:rsidRPr="00E1582B" w:rsidTr="004A4A31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DF7799" w:rsidRPr="00E1582B" w:rsidTr="004A4A31">
        <w:tc>
          <w:tcPr>
            <w:tcW w:w="5615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615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615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7799" w:rsidRPr="00E1582B" w:rsidTr="004A4A31">
        <w:tc>
          <w:tcPr>
            <w:tcW w:w="5615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DF7799" w:rsidRPr="00E1582B" w:rsidRDefault="00DF7799" w:rsidP="004A4A31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DF7799" w:rsidRPr="00E1582B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DF7799" w:rsidRPr="00E1582B" w:rsidTr="004A4A31">
        <w:tc>
          <w:tcPr>
            <w:tcW w:w="5637" w:type="dxa"/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DF7799" w:rsidRPr="00E1582B" w:rsidRDefault="00DF7799" w:rsidP="004A4A31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799" w:rsidRPr="00E1582B" w:rsidRDefault="00DF7799" w:rsidP="00DF7799">
      <w:pPr>
        <w:pStyle w:val="a4"/>
        <w:rPr>
          <w:rFonts w:ascii="Times New Roman" w:hAnsi="Times New Roman"/>
          <w:sz w:val="24"/>
          <w:szCs w:val="24"/>
        </w:rPr>
      </w:pPr>
    </w:p>
    <w:p w:rsidR="00DF7799" w:rsidRPr="00E1582B" w:rsidRDefault="00DF7799" w:rsidP="00DF7799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DF7799" w:rsidRPr="00E1582B" w:rsidRDefault="00DF7799" w:rsidP="00DF7799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DF7799" w:rsidRPr="00E1582B" w:rsidTr="004A4A31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DF7799" w:rsidRPr="00E1582B" w:rsidRDefault="00DF7799" w:rsidP="004A4A31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DF7799" w:rsidRPr="00E1582B" w:rsidRDefault="00DF7799" w:rsidP="004A4A31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DF7799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DF7799" w:rsidRPr="00B71C5F" w:rsidRDefault="00DF7799" w:rsidP="00DF779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DF7799" w:rsidRPr="002B40A9" w:rsidRDefault="00DF7799" w:rsidP="00DF7799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DF7799" w:rsidRPr="002B40A9" w:rsidRDefault="00DF7799" w:rsidP="00DF7799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DF7799" w:rsidRPr="002B40A9" w:rsidRDefault="00DF7799" w:rsidP="00DF7799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DF7799" w:rsidRPr="007C1813" w:rsidRDefault="00DF7799" w:rsidP="00DF7799">
      <w:pPr>
        <w:pStyle w:val="a4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DF7799" w:rsidRPr="00E1582B" w:rsidRDefault="00DF7799" w:rsidP="00DF7799">
      <w:pPr>
        <w:pStyle w:val="a4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DF7799" w:rsidRPr="00E1582B" w:rsidTr="004A4A31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DF7799" w:rsidRPr="00E1582B" w:rsidTr="004A4A31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DF7799" w:rsidRPr="00E1582B" w:rsidTr="004A4A31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DF7799" w:rsidRPr="00E1582B" w:rsidTr="004A4A31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799" w:rsidRPr="00E1582B" w:rsidRDefault="00DF7799" w:rsidP="004A4A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p w:rsidR="00DF7799" w:rsidRPr="00E1582B" w:rsidRDefault="00DF7799" w:rsidP="00DF7799">
      <w:pPr>
        <w:pBdr>
          <w:top w:val="nil"/>
          <w:left w:val="nil"/>
          <w:bottom w:val="nil"/>
          <w:right w:val="nil"/>
          <w:between w:val="nil"/>
        </w:pBdr>
      </w:pPr>
    </w:p>
    <w:p w:rsidR="00DF7799" w:rsidRDefault="00DF7799" w:rsidP="00DF7799">
      <w:pPr>
        <w:spacing w:after="160" w:line="259" w:lineRule="auto"/>
      </w:pPr>
      <w:r w:rsidRPr="00E1582B">
        <w:t>МП</w:t>
      </w:r>
      <w:r w:rsidRPr="00E1582B">
        <w:tab/>
      </w:r>
    </w:p>
    <w:p w:rsidR="00DF7799" w:rsidRDefault="00DF7799" w:rsidP="00DF7799"/>
    <w:p w:rsidR="00B94AC0" w:rsidRDefault="00B94AC0">
      <w:bookmarkStart w:id="0" w:name="_GoBack"/>
      <w:bookmarkEnd w:id="0"/>
    </w:p>
    <w:sectPr w:rsidR="00B94AC0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799"/>
    <w:rsid w:val="00B94AC0"/>
    <w:rsid w:val="00DF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AEE90-CA76-4617-A379-905A3252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F7799"/>
    <w:pPr>
      <w:spacing w:before="100" w:beforeAutospacing="1" w:after="100" w:afterAutospacing="1"/>
    </w:pPr>
    <w:rPr>
      <w:lang w:val="ru-RU"/>
    </w:rPr>
  </w:style>
  <w:style w:type="paragraph" w:customStyle="1" w:styleId="a4">
    <w:name w:val="Нормальний текст"/>
    <w:basedOn w:val="a"/>
    <w:rsid w:val="00DF7799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5">
    <w:name w:val="Назва документа"/>
    <w:basedOn w:val="a"/>
    <w:next w:val="a4"/>
    <w:rsid w:val="00DF779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DF7799"/>
  </w:style>
  <w:style w:type="character" w:customStyle="1" w:styleId="st42">
    <w:name w:val="st42"/>
    <w:uiPriority w:val="99"/>
    <w:rsid w:val="00DF7799"/>
    <w:rPr>
      <w:color w:val="000000"/>
    </w:rPr>
  </w:style>
  <w:style w:type="paragraph" w:customStyle="1" w:styleId="st0">
    <w:name w:val="st0"/>
    <w:rsid w:val="00DF7799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DF7799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4643</Words>
  <Characters>2648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2023-03-30T05:12:00Z</dcterms:created>
  <dcterms:modified xsi:type="dcterms:W3CDTF">2023-03-30T05:12:00Z</dcterms:modified>
</cp:coreProperties>
</file>