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4604D" w14:textId="77777777" w:rsidR="008B2697" w:rsidRPr="007A3E47" w:rsidRDefault="008B2697" w:rsidP="008B2697">
      <w:pPr>
        <w:spacing w:after="0" w:line="240" w:lineRule="auto"/>
        <w:rPr>
          <w:lang w:val="uk-UA"/>
        </w:rPr>
      </w:pPr>
    </w:p>
    <w:p w14:paraId="256F46D0" w14:textId="77777777" w:rsidR="008B2697" w:rsidRPr="008B2697" w:rsidRDefault="008B2697" w:rsidP="008B2697">
      <w:pPr>
        <w:spacing w:after="0" w:line="240" w:lineRule="auto"/>
        <w:ind w:left="3119" w:hanging="3119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lang w:val="uk-UA"/>
        </w:rPr>
        <w:tab/>
      </w:r>
      <w:r w:rsidRPr="008B2697">
        <w:rPr>
          <w:lang w:val="uk-UA"/>
        </w:rPr>
        <w:tab/>
      </w:r>
      <w:r w:rsidRPr="008B2697">
        <w:rPr>
          <w:lang w:val="uk-UA"/>
        </w:rPr>
        <w:tab/>
      </w:r>
      <w:r w:rsidRPr="008B2697">
        <w:rPr>
          <w:lang w:val="uk-UA"/>
        </w:rPr>
        <w:tab/>
      </w:r>
      <w:r w:rsidRPr="008B2697">
        <w:rPr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>Кам’янець-Подільському</w:t>
      </w:r>
    </w:p>
    <w:p w14:paraId="38FC4F10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  <w:t>міському голові</w:t>
      </w:r>
    </w:p>
    <w:p w14:paraId="4271E6D0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  <w:t>Михайлу ПОСІТКУ</w:t>
      </w:r>
    </w:p>
    <w:p w14:paraId="26B096C6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  <w:t>______________________________</w:t>
      </w:r>
    </w:p>
    <w:p w14:paraId="5F950245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0"/>
          <w:szCs w:val="20"/>
          <w:lang w:val="uk-UA"/>
        </w:rPr>
        <w:t xml:space="preserve">             ПІП (повністю)</w:t>
      </w:r>
    </w:p>
    <w:p w14:paraId="7284F0D2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  <w:t>______________________________</w:t>
      </w:r>
    </w:p>
    <w:p w14:paraId="7117ADBC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0"/>
          <w:szCs w:val="20"/>
          <w:lang w:val="uk-UA"/>
        </w:rPr>
        <w:t xml:space="preserve">            Адреса проживання</w:t>
      </w:r>
    </w:p>
    <w:p w14:paraId="3470F278" w14:textId="77777777" w:rsidR="008B2697" w:rsidRPr="008B2697" w:rsidRDefault="008B2697" w:rsidP="008B2697">
      <w:pPr>
        <w:spacing w:after="0" w:line="240" w:lineRule="auto"/>
        <w:ind w:left="4956" w:firstLine="708"/>
        <w:rPr>
          <w:rFonts w:ascii="Times New Roman" w:hAnsi="Times New Roman" w:cs="Times New Roman"/>
          <w:sz w:val="20"/>
          <w:szCs w:val="20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>______________________________</w:t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8B2697">
        <w:rPr>
          <w:rFonts w:ascii="Times New Roman" w:hAnsi="Times New Roman" w:cs="Times New Roman"/>
          <w:sz w:val="20"/>
          <w:szCs w:val="20"/>
          <w:lang w:val="uk-UA"/>
        </w:rPr>
        <w:t>Контактний телефон</w:t>
      </w:r>
    </w:p>
    <w:p w14:paraId="6C12B218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4472E05" w14:textId="77777777" w:rsidR="008B2697" w:rsidRPr="008B2697" w:rsidRDefault="008B2697" w:rsidP="008B26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>Заява (клопотання)</w:t>
      </w:r>
    </w:p>
    <w:p w14:paraId="59BD2D7D" w14:textId="77777777" w:rsidR="008B2697" w:rsidRPr="008B2697" w:rsidRDefault="008B2697" w:rsidP="008B2697">
      <w:pPr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 xml:space="preserve">          Прошу </w:t>
      </w:r>
      <w:r w:rsidRPr="008B2697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надати дозвіл на продовження проведення ремонтно-будівельних робіт (невід’ємних поліпшень) в орендованому приміщенні комунальної власності </w:t>
      </w:r>
      <w:r w:rsidRPr="008B269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за адресою: ______________________________________________________ загальною площею _____________</w:t>
      </w:r>
      <w:proofErr w:type="spellStart"/>
      <w:r w:rsidRPr="008B269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кв</w:t>
      </w:r>
      <w:proofErr w:type="spellEnd"/>
      <w:r w:rsidRPr="008B269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. м в рахунок орендної плати або з подальшим відшкодуванням при наступній приватизації.</w:t>
      </w:r>
    </w:p>
    <w:p w14:paraId="4986ECAD" w14:textId="77777777" w:rsidR="008B2697" w:rsidRPr="008B2697" w:rsidRDefault="008B2697" w:rsidP="008B269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Даю згоду на збір та обробку моїх персональних даних.</w:t>
      </w:r>
    </w:p>
    <w:p w14:paraId="583281A3" w14:textId="77777777" w:rsidR="008B2697" w:rsidRPr="008B2697" w:rsidRDefault="008B2697" w:rsidP="008B2697">
      <w:pPr>
        <w:spacing w:after="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24A42D6C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>Перелік документів, що додаються:</w:t>
      </w:r>
    </w:p>
    <w:p w14:paraId="496F4E97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>- графік виконання робіт;</w:t>
      </w:r>
    </w:p>
    <w:p w14:paraId="4E26E633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>- термін завершення робіт.</w:t>
      </w:r>
    </w:p>
    <w:p w14:paraId="455A0938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A208941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D3E4945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198DC0EC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6E2EE3F1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17EB75F6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3F1916F0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4091D459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358C2809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5CE8A29B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63B2FD22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64A5DF9C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4A8050D8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37AA3AE5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pacing w:val="-5"/>
          <w:sz w:val="24"/>
          <w:szCs w:val="24"/>
          <w:lang w:val="uk-UA"/>
        </w:rPr>
        <w:t>________________________________           _________________                   ____________________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020"/>
        <w:gridCol w:w="2248"/>
        <w:gridCol w:w="3087"/>
      </w:tblGrid>
      <w:tr w:rsidR="008B2697" w:rsidRPr="008B2697" w14:paraId="0C5A8926" w14:textId="77777777" w:rsidTr="00A54F8B">
        <w:tc>
          <w:tcPr>
            <w:tcW w:w="4219" w:type="dxa"/>
          </w:tcPr>
          <w:p w14:paraId="18A24786" w14:textId="77777777" w:rsidR="008B2697" w:rsidRPr="008B2697" w:rsidRDefault="008B2697" w:rsidP="00A54F8B">
            <w:pPr>
              <w:spacing w:after="0" w:line="278" w:lineRule="exact"/>
              <w:ind w:right="34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</w:pPr>
            <w:r w:rsidRPr="008B2697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(Назва підприємства, установи, організації або</w:t>
            </w:r>
            <w:r w:rsidRPr="008B2697">
              <w:rPr>
                <w:lang w:val="uk-UA"/>
              </w:rPr>
              <w:t xml:space="preserve"> </w:t>
            </w:r>
            <w:r w:rsidRPr="008B2697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П.І.Б. фізичної особи - підприємця)</w:t>
            </w:r>
          </w:p>
        </w:tc>
        <w:tc>
          <w:tcPr>
            <w:tcW w:w="2350" w:type="dxa"/>
          </w:tcPr>
          <w:p w14:paraId="249E9B79" w14:textId="77777777" w:rsidR="008B2697" w:rsidRPr="008B2697" w:rsidRDefault="008B2697" w:rsidP="00A54F8B">
            <w:pPr>
              <w:spacing w:after="0" w:line="278" w:lineRule="exact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</w:pPr>
            <w:r w:rsidRPr="008B2697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(підпис)</w:t>
            </w:r>
          </w:p>
        </w:tc>
        <w:tc>
          <w:tcPr>
            <w:tcW w:w="3285" w:type="dxa"/>
          </w:tcPr>
          <w:p w14:paraId="73BF48D8" w14:textId="77777777" w:rsidR="008B2697" w:rsidRPr="008B2697" w:rsidRDefault="008B2697" w:rsidP="00A54F8B">
            <w:pPr>
              <w:spacing w:after="0" w:line="278" w:lineRule="exact"/>
              <w:ind w:right="-232"/>
              <w:jc w:val="center"/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</w:pPr>
            <w:r w:rsidRPr="008B2697">
              <w:rPr>
                <w:rFonts w:ascii="Times New Roman" w:hAnsi="Times New Roman" w:cs="Times New Roman"/>
                <w:spacing w:val="-5"/>
                <w:sz w:val="24"/>
                <w:szCs w:val="24"/>
                <w:lang w:val="uk-UA"/>
              </w:rPr>
              <w:t>П.І.Б</w:t>
            </w:r>
          </w:p>
        </w:tc>
      </w:tr>
    </w:tbl>
    <w:p w14:paraId="084C21E4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jc w:val="center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6BBCEC4F" w14:textId="77777777" w:rsidR="008B2697" w:rsidRPr="008B2697" w:rsidRDefault="008B2697" w:rsidP="008B269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</w:pPr>
      <w:r w:rsidRPr="008B2697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uk-UA"/>
        </w:rPr>
        <w:t xml:space="preserve">                           М.П.                                        </w:t>
      </w:r>
    </w:p>
    <w:p w14:paraId="49C293A7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8A7385F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22A7205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1651E08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F3DE82E" w14:textId="77777777" w:rsidR="008B2697" w:rsidRPr="008B2697" w:rsidRDefault="008B2697" w:rsidP="008B26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2697">
        <w:rPr>
          <w:rFonts w:ascii="Times New Roman" w:hAnsi="Times New Roman" w:cs="Times New Roman"/>
          <w:sz w:val="24"/>
          <w:szCs w:val="24"/>
          <w:lang w:val="uk-UA"/>
        </w:rPr>
        <w:t xml:space="preserve"> «____»_____________202____ рік</w:t>
      </w:r>
    </w:p>
    <w:p w14:paraId="65010D4B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7467D541" w14:textId="77777777" w:rsidR="008B2697" w:rsidRPr="008B2697" w:rsidRDefault="008B2697" w:rsidP="008B2697">
      <w:pPr>
        <w:shd w:val="clear" w:color="auto" w:fill="FFFFFF"/>
        <w:spacing w:after="0" w:line="278" w:lineRule="exact"/>
        <w:ind w:right="-232"/>
        <w:rPr>
          <w:rFonts w:ascii="Times New Roman" w:hAnsi="Times New Roman" w:cs="Times New Roman"/>
          <w:spacing w:val="-5"/>
          <w:sz w:val="24"/>
          <w:szCs w:val="24"/>
          <w:lang w:val="uk-UA"/>
        </w:rPr>
      </w:pPr>
    </w:p>
    <w:p w14:paraId="4E6D04BD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475BB6AE" w14:textId="77777777" w:rsidR="008B2697" w:rsidRPr="008B2697" w:rsidRDefault="008B2697" w:rsidP="008B2697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247BF9E5" w14:textId="77777777" w:rsidR="003517E5" w:rsidRPr="008B2697" w:rsidRDefault="003517E5">
      <w:pPr>
        <w:rPr>
          <w:lang w:val="uk-UA"/>
        </w:rPr>
      </w:pPr>
    </w:p>
    <w:sectPr w:rsidR="003517E5" w:rsidRPr="008B2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C1F"/>
    <w:rsid w:val="003517E5"/>
    <w:rsid w:val="008B2697"/>
    <w:rsid w:val="00D3077C"/>
    <w:rsid w:val="00F42A3E"/>
    <w:rsid w:val="00FF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AE7D1"/>
  <w15:chartTrackingRefBased/>
  <w15:docId w15:val="{E263F068-702D-4352-9CD8-81734555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2697"/>
    <w:pPr>
      <w:spacing w:after="200" w:line="276" w:lineRule="auto"/>
    </w:pPr>
    <w:rPr>
      <w:rFonts w:ascii="Calibri" w:eastAsia="Times New Roman" w:hAnsi="Calibri" w:cs="Calibri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LocalRoot</dc:creator>
  <cp:keywords/>
  <dc:description/>
  <cp:lastModifiedBy>userr</cp:lastModifiedBy>
  <cp:revision>2</cp:revision>
  <dcterms:created xsi:type="dcterms:W3CDTF">2026-02-25T07:35:00Z</dcterms:created>
  <dcterms:modified xsi:type="dcterms:W3CDTF">2026-02-25T07:35:00Z</dcterms:modified>
</cp:coreProperties>
</file>