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2557" w14:textId="77777777" w:rsidR="003A5018" w:rsidRDefault="003A5018" w:rsidP="003B6670">
      <w:pPr>
        <w:tabs>
          <w:tab w:val="left" w:pos="5220"/>
        </w:tabs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074253D9" w14:textId="77777777" w:rsidR="0090219A" w:rsidRDefault="0090219A" w:rsidP="00AE5F92">
      <w:pPr>
        <w:spacing w:after="0" w:line="240" w:lineRule="auto"/>
        <w:ind w:firstLine="5103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Директору </w:t>
      </w:r>
      <w:r w:rsidR="00AE5F92" w:rsidRPr="00AE5F92">
        <w:rPr>
          <w:rFonts w:ascii="Times New Roman" w:eastAsia="Times New Roman" w:hAnsi="Times New Roman" w:cs="Times New Roman"/>
          <w:lang w:val="uk-UA" w:eastAsia="ru-RU"/>
        </w:rPr>
        <w:t>Департамент</w:t>
      </w:r>
      <w:r w:rsidR="004F232A">
        <w:rPr>
          <w:rFonts w:ascii="Times New Roman" w:eastAsia="Times New Roman" w:hAnsi="Times New Roman" w:cs="Times New Roman"/>
          <w:lang w:val="uk-UA" w:eastAsia="ru-RU"/>
        </w:rPr>
        <w:t>у</w:t>
      </w:r>
      <w:r w:rsidR="00AE5F92" w:rsidRPr="00AE5F92">
        <w:rPr>
          <w:rFonts w:ascii="Times New Roman" w:eastAsia="Times New Roman" w:hAnsi="Times New Roman" w:cs="Times New Roman"/>
          <w:lang w:val="uk-UA" w:eastAsia="ru-RU"/>
        </w:rPr>
        <w:t xml:space="preserve"> правового супроводу </w:t>
      </w:r>
    </w:p>
    <w:p w14:paraId="16976C20" w14:textId="77777777" w:rsidR="00AE5F92" w:rsidRPr="00AE5F92" w:rsidRDefault="00AE5F92" w:rsidP="00AE5F92">
      <w:pPr>
        <w:spacing w:after="0" w:line="240" w:lineRule="auto"/>
        <w:ind w:firstLine="5103"/>
        <w:rPr>
          <w:rFonts w:ascii="Times New Roman" w:eastAsia="Times New Roman" w:hAnsi="Times New Roman" w:cs="Times New Roman"/>
          <w:lang w:val="uk-UA" w:eastAsia="ru-RU"/>
        </w:rPr>
      </w:pPr>
      <w:r w:rsidRPr="00AE5F92">
        <w:rPr>
          <w:rFonts w:ascii="Times New Roman" w:eastAsia="Times New Roman" w:hAnsi="Times New Roman" w:cs="Times New Roman"/>
          <w:lang w:val="uk-UA" w:eastAsia="ru-RU"/>
        </w:rPr>
        <w:t xml:space="preserve">та контролю </w:t>
      </w:r>
    </w:p>
    <w:p w14:paraId="4A1BB542" w14:textId="77777777" w:rsidR="00AE5F92" w:rsidRPr="00AE5F92" w:rsidRDefault="00AE5F92" w:rsidP="00AE5F92">
      <w:pPr>
        <w:spacing w:after="0" w:line="240" w:lineRule="auto"/>
        <w:ind w:firstLine="5103"/>
        <w:rPr>
          <w:rFonts w:ascii="Times New Roman" w:eastAsia="Times New Roman" w:hAnsi="Times New Roman" w:cs="Times New Roman"/>
          <w:lang w:val="uk-UA" w:eastAsia="ru-RU"/>
        </w:rPr>
      </w:pPr>
      <w:r w:rsidRPr="00AE5F92">
        <w:rPr>
          <w:rFonts w:ascii="Times New Roman" w:eastAsia="Times New Roman" w:hAnsi="Times New Roman" w:cs="Times New Roman"/>
          <w:lang w:val="uk-UA" w:eastAsia="ru-RU"/>
        </w:rPr>
        <w:t>Кам’янець-Подільської міської ради</w:t>
      </w:r>
    </w:p>
    <w:p w14:paraId="24057035" w14:textId="77777777" w:rsidR="003B6670" w:rsidRPr="003B6670" w:rsidRDefault="003B6670" w:rsidP="003B6670">
      <w:pPr>
        <w:tabs>
          <w:tab w:val="left" w:pos="5220"/>
        </w:tabs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FAE62D0" w14:textId="77777777" w:rsidR="003B6670" w:rsidRPr="0090219A" w:rsidRDefault="003B6670" w:rsidP="003B6670">
      <w:pPr>
        <w:spacing w:after="0" w:line="240" w:lineRule="auto"/>
        <w:ind w:firstLine="30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0219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Pr="0090219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Pr="0090219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  <w:t xml:space="preserve">    </w:t>
      </w:r>
      <w:bookmarkStart w:id="0" w:name="osoba"/>
      <w:bookmarkEnd w:id="0"/>
      <w:r w:rsidRPr="003B6670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uk-UA"/>
        </w:rPr>
        <w:t>_</w:t>
      </w:r>
    </w:p>
    <w:p w14:paraId="6011C34A" w14:textId="77777777" w:rsidR="003B6670" w:rsidRPr="003B6670" w:rsidRDefault="003B6670" w:rsidP="003B6670">
      <w:pPr>
        <w:spacing w:after="0" w:line="240" w:lineRule="auto"/>
        <w:ind w:firstLine="306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</w:t>
      </w:r>
      <w:r w:rsidRPr="003B6670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  <w:t xml:space="preserve">( Прізвище, </w:t>
      </w:r>
      <w:proofErr w:type="spellStart"/>
      <w:r w:rsidRPr="003B6670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  <w:t>ім</w:t>
      </w:r>
      <w:proofErr w:type="spellEnd"/>
      <w:r w:rsidRPr="003B6670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  <w:t>.’я, по батькові представника)</w:t>
      </w:r>
    </w:p>
    <w:p w14:paraId="247DE64B" w14:textId="77777777" w:rsidR="003B6670" w:rsidRPr="003B6670" w:rsidRDefault="003B6670" w:rsidP="003B6670">
      <w:pPr>
        <w:spacing w:after="0" w:line="240" w:lineRule="auto"/>
        <w:ind w:firstLine="30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Pr="0090219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</w:t>
      </w:r>
      <w:bookmarkStart w:id="1" w:name="z_dnar1"/>
      <w:bookmarkEnd w:id="1"/>
      <w:r w:rsidRPr="003B6670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uk-UA"/>
        </w:rPr>
        <w:t xml:space="preserve"> року</w:t>
      </w:r>
    </w:p>
    <w:p w14:paraId="0CF8A11E" w14:textId="77777777" w:rsidR="003B6670" w:rsidRPr="003B6670" w:rsidRDefault="003B6670" w:rsidP="003B6670">
      <w:pPr>
        <w:spacing w:after="0" w:line="240" w:lineRule="auto"/>
        <w:ind w:firstLine="306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</w:t>
      </w:r>
      <w:r w:rsidRPr="003B6670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  <w:t>( дата народження )</w:t>
      </w:r>
    </w:p>
    <w:p w14:paraId="3949B585" w14:textId="77777777" w:rsidR="003B6670" w:rsidRPr="003B6670" w:rsidRDefault="003B6670" w:rsidP="003B6670">
      <w:pPr>
        <w:spacing w:after="0" w:line="240" w:lineRule="auto"/>
        <w:ind w:left="2604" w:firstLine="243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</w:t>
      </w:r>
      <w:bookmarkStart w:id="2" w:name="mn"/>
      <w:bookmarkEnd w:id="2"/>
      <w:r w:rsidRPr="003B6670"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uk-UA"/>
        </w:rPr>
        <w:t xml:space="preserve">     </w:t>
      </w:r>
    </w:p>
    <w:p w14:paraId="5BC57CF1" w14:textId="77777777" w:rsidR="003B6670" w:rsidRPr="003B6670" w:rsidRDefault="003B6670" w:rsidP="003B6670">
      <w:pPr>
        <w:spacing w:after="0" w:line="240" w:lineRule="auto"/>
        <w:ind w:left="4020" w:firstLine="235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uk-UA"/>
        </w:rPr>
        <w:t>місце народження )</w:t>
      </w:r>
    </w:p>
    <w:p w14:paraId="42570A49" w14:textId="77777777" w:rsidR="003B6670" w:rsidRPr="003B6670" w:rsidRDefault="003B6670" w:rsidP="003B6670">
      <w:pPr>
        <w:tabs>
          <w:tab w:val="left" w:pos="5220"/>
        </w:tabs>
        <w:spacing w:after="0" w:line="240" w:lineRule="auto"/>
        <w:ind w:left="708" w:firstLine="235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</w:t>
      </w:r>
      <w:r w:rsidRPr="003B667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 </w:t>
      </w:r>
      <w:r w:rsidR="003A5018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  </w:t>
      </w:r>
      <w:r w:rsidRPr="003B667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громадянство/підданство </w:t>
      </w:r>
      <w:bookmarkStart w:id="3" w:name="grom1"/>
      <w:bookmarkEnd w:id="3"/>
    </w:p>
    <w:p w14:paraId="2032591B" w14:textId="77777777" w:rsidR="003B6670" w:rsidRPr="003B6670" w:rsidRDefault="003B6670" w:rsidP="003B66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                       </w:t>
      </w:r>
      <w:r w:rsidRPr="003B667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    </w:t>
      </w:r>
      <w:r w:rsidR="003A5018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    </w:t>
      </w:r>
      <w:proofErr w:type="spellStart"/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тел</w:t>
      </w:r>
      <w:proofErr w:type="spellEnd"/>
      <w:r w:rsidRPr="003B667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bookmarkStart w:id="4" w:name="z_mob"/>
      <w:bookmarkEnd w:id="4"/>
    </w:p>
    <w:p w14:paraId="46911855" w14:textId="77777777" w:rsidR="00F86B95" w:rsidRPr="002E17F6" w:rsidRDefault="00F86B95" w:rsidP="00F86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2E17F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ЗАЯВА</w:t>
      </w:r>
    </w:p>
    <w:p w14:paraId="475F3F35" w14:textId="77777777" w:rsidR="00F86B95" w:rsidRPr="002E17F6" w:rsidRDefault="00F86B95" w:rsidP="00F86B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bookmarkStart w:id="5" w:name="nazva_obj"/>
      <w:bookmarkEnd w:id="5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Прошу </w:t>
      </w:r>
      <w:proofErr w:type="spellStart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надати</w:t>
      </w:r>
      <w:proofErr w:type="spellEnd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мені</w:t>
      </w:r>
      <w:proofErr w:type="spellEnd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адміністративну</w:t>
      </w:r>
      <w:proofErr w:type="spellEnd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E17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послугу</w:t>
      </w:r>
      <w:proofErr w:type="spellEnd"/>
    </w:p>
    <w:p w14:paraId="2C08B54A" w14:textId="77777777" w:rsidR="00F86B95" w:rsidRPr="002E17F6" w:rsidRDefault="00F86B95" w:rsidP="00F86B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89"/>
      </w:tblGrid>
      <w:tr w:rsidR="00F86B95" w:rsidRPr="0090219A" w14:paraId="077CAB3A" w14:textId="77777777" w:rsidTr="00F86B95">
        <w:trPr>
          <w:trHeight w:val="231"/>
        </w:trPr>
        <w:tc>
          <w:tcPr>
            <w:tcW w:w="96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1F93F9" w14:textId="77777777" w:rsidR="00F86B95" w:rsidRPr="00EB5456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lang w:val="ru-RU" w:eastAsia="ru-RU"/>
              </w:rPr>
            </w:pPr>
            <w:bookmarkStart w:id="6" w:name="poslyga"/>
            <w:bookmarkEnd w:id="6"/>
          </w:p>
        </w:tc>
      </w:tr>
      <w:tr w:rsidR="00F86B95" w:rsidRPr="00F86B95" w14:paraId="13E7D83F" w14:textId="77777777" w:rsidTr="00F86B95">
        <w:tc>
          <w:tcPr>
            <w:tcW w:w="9689" w:type="dxa"/>
            <w:tcBorders>
              <w:top w:val="single" w:sz="4" w:space="0" w:color="auto"/>
            </w:tcBorders>
            <w:shd w:val="clear" w:color="auto" w:fill="auto"/>
          </w:tcPr>
          <w:p w14:paraId="54C17589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</w:pPr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(</w:t>
            </w:r>
            <w:proofErr w:type="spell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назва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адміністративної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proofErr w:type="gram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послуги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)</w:t>
            </w:r>
            <w:proofErr w:type="gramEnd"/>
          </w:p>
          <w:p w14:paraId="1CC6DBB8" w14:textId="77777777" w:rsidR="00F86B95" w:rsidRPr="00EB5456" w:rsidRDefault="00F86B95" w:rsidP="00F86B9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86B95" w:rsidRPr="00F86B95" w14:paraId="2E40B5FE" w14:textId="77777777" w:rsidTr="00F86B95">
        <w:tc>
          <w:tcPr>
            <w:tcW w:w="9689" w:type="dxa"/>
            <w:tcBorders>
              <w:bottom w:val="single" w:sz="4" w:space="0" w:color="auto"/>
            </w:tcBorders>
            <w:shd w:val="clear" w:color="auto" w:fill="auto"/>
          </w:tcPr>
          <w:p w14:paraId="405F976B" w14:textId="2EC2153D" w:rsidR="00F86B95" w:rsidRPr="00EB5456" w:rsidRDefault="00B43BD1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lang w:val="uk-UA" w:eastAsia="ru-RU"/>
              </w:rPr>
            </w:pPr>
            <w:bookmarkStart w:id="7" w:name="sv"/>
            <w:bookmarkStart w:id="8" w:name="osoba1"/>
            <w:bookmarkEnd w:id="7"/>
            <w:r>
              <w:rPr>
                <w:rFonts w:ascii="Cambria" w:eastAsia="Times New Roman" w:hAnsi="Cambria" w:cs="Times New Roman"/>
                <w:lang w:val="uk-UA" w:eastAsia="ru-RU"/>
              </w:rPr>
              <w:t>_</w:t>
            </w:r>
            <w:r w:rsidR="00F86B95" w:rsidRPr="00EB5456">
              <w:rPr>
                <w:rFonts w:ascii="Cambria" w:eastAsia="Times New Roman" w:hAnsi="Cambria" w:cs="Times New Roman"/>
                <w:lang w:val="uk-UA" w:eastAsia="ru-RU"/>
              </w:rPr>
              <w:t xml:space="preserve"> </w:t>
            </w:r>
            <w:bookmarkEnd w:id="8"/>
            <w:r w:rsidR="00F86B95" w:rsidRPr="00EB5456">
              <w:rPr>
                <w:rFonts w:ascii="Cambria" w:eastAsia="Times New Roman" w:hAnsi="Cambria" w:cs="Times New Roman"/>
                <w:lang w:val="uk-UA" w:eastAsia="ru-RU"/>
              </w:rPr>
              <w:t xml:space="preserve"> </w:t>
            </w:r>
            <w:bookmarkStart w:id="9" w:name="pl_dil"/>
            <w:bookmarkEnd w:id="9"/>
          </w:p>
        </w:tc>
      </w:tr>
      <w:tr w:rsidR="00F86B95" w:rsidRPr="00EB5456" w14:paraId="2D2E4409" w14:textId="77777777" w:rsidTr="00F86B95">
        <w:tc>
          <w:tcPr>
            <w:tcW w:w="9689" w:type="dxa"/>
            <w:tcBorders>
              <w:top w:val="single" w:sz="4" w:space="0" w:color="auto"/>
            </w:tcBorders>
            <w:shd w:val="clear" w:color="auto" w:fill="auto"/>
          </w:tcPr>
          <w:p w14:paraId="0392AE1D" w14:textId="77777777" w:rsidR="00F86B95" w:rsidRPr="00EB5456" w:rsidRDefault="00F86B95" w:rsidP="00F86B9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</w:pPr>
            <w:r w:rsidRPr="00EB5456"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 xml:space="preserve"> (</w:t>
            </w:r>
            <w:r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>ПІБ</w:t>
            </w:r>
            <w:r w:rsidRPr="00EB5456"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>)</w:t>
            </w:r>
          </w:p>
        </w:tc>
      </w:tr>
    </w:tbl>
    <w:p w14:paraId="62F4DB45" w14:textId="77777777" w:rsidR="00F86B95" w:rsidRPr="007F2DFF" w:rsidRDefault="00F86B95" w:rsidP="007F2DF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F2DFF">
        <w:rPr>
          <w:rFonts w:ascii="Times New Roman" w:hAnsi="Times New Roman" w:cs="Times New Roman"/>
          <w:sz w:val="24"/>
          <w:szCs w:val="24"/>
          <w:lang w:val="uk-UA"/>
        </w:rPr>
        <w:t>Прошу надати мені довідку про зареєстрованих осіб</w:t>
      </w:r>
    </w:p>
    <w:p w14:paraId="668CC346" w14:textId="77777777" w:rsidR="007F2DFF" w:rsidRPr="002E17F6" w:rsidRDefault="00F86B95" w:rsidP="00F86B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7F2DFF">
        <w:rPr>
          <w:rFonts w:ascii="Times New Roman" w:hAnsi="Times New Roman" w:cs="Times New Roman"/>
          <w:sz w:val="24"/>
          <w:szCs w:val="24"/>
          <w:lang w:val="uk-UA"/>
        </w:rPr>
        <w:t>Підтверджую, що я зареєстрований</w:t>
      </w:r>
      <w:r w:rsidRPr="007F2DF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7F2DFF">
        <w:rPr>
          <w:rFonts w:ascii="Times New Roman" w:hAnsi="Times New Roman" w:cs="Times New Roman"/>
          <w:sz w:val="24"/>
          <w:szCs w:val="24"/>
          <w:lang w:val="uk-UA"/>
        </w:rPr>
        <w:t>не зареєстрований</w:t>
      </w:r>
      <w:r w:rsidRPr="007F2DFF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7F2DFF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7F2DFF">
        <w:rPr>
          <w:rFonts w:ascii="Times New Roman" w:hAnsi="Times New Roman" w:cs="Times New Roman"/>
          <w:sz w:val="24"/>
          <w:szCs w:val="24"/>
          <w:lang w:val="uk-UA"/>
        </w:rPr>
        <w:t>адресою</w:t>
      </w:r>
      <w:proofErr w:type="spellEnd"/>
      <w:r w:rsidRPr="002E17F6">
        <w:rPr>
          <w:rFonts w:ascii="Times New Roman" w:hAnsi="Times New Roman" w:cs="Times New Roman"/>
          <w:sz w:val="24"/>
          <w:szCs w:val="24"/>
          <w:lang w:val="uk-UA"/>
        </w:rPr>
        <w:t>:</w:t>
      </w:r>
      <w:bookmarkStart w:id="10" w:name="adr_obj1"/>
      <w:r w:rsidR="00C21F25" w:rsidRPr="002E17F6">
        <w:rPr>
          <w:rFonts w:ascii="Times New Roman" w:hAnsi="Times New Roman" w:cs="Times New Roman"/>
          <w:b/>
          <w:sz w:val="24"/>
          <w:szCs w:val="24"/>
          <w:lang w:val="uk-UA"/>
        </w:rPr>
        <w:t>_</w:t>
      </w:r>
      <w:bookmarkEnd w:id="10"/>
    </w:p>
    <w:p w14:paraId="412C5322" w14:textId="77777777" w:rsidR="00F86B95" w:rsidRDefault="007F2DFF" w:rsidP="00F86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7F2DF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Разом зі мною зареєстровані: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638"/>
        <w:gridCol w:w="3849"/>
        <w:gridCol w:w="1453"/>
        <w:gridCol w:w="1889"/>
        <w:gridCol w:w="1850"/>
      </w:tblGrid>
      <w:tr w:rsidR="007F2DFF" w:rsidRPr="00FB0BC3" w14:paraId="7564BA59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1F1C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>№</w:t>
            </w:r>
          </w:p>
          <w:p w14:paraId="6D7C5441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>п/п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2EB5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 xml:space="preserve">Прізвище, </w:t>
            </w:r>
            <w:proofErr w:type="spellStart"/>
            <w:r w:rsidRPr="00FB0BC3">
              <w:rPr>
                <w:sz w:val="24"/>
                <w:szCs w:val="24"/>
              </w:rPr>
              <w:t>ім</w:t>
            </w:r>
            <w:proofErr w:type="spellEnd"/>
            <w:r w:rsidRPr="00FB0BC3">
              <w:rPr>
                <w:sz w:val="24"/>
                <w:szCs w:val="24"/>
              </w:rPr>
              <w:t>.’я,</w:t>
            </w:r>
          </w:p>
          <w:p w14:paraId="3C41C194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>по батькові членів сім’ї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0CDA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>Дата народження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5E8FB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>Громадянство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79A3C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  <w:r w:rsidRPr="00FB0BC3">
              <w:rPr>
                <w:sz w:val="24"/>
                <w:szCs w:val="24"/>
              </w:rPr>
              <w:t xml:space="preserve">Дата реєстрації за </w:t>
            </w:r>
            <w:proofErr w:type="spellStart"/>
            <w:r w:rsidRPr="00FB0BC3">
              <w:rPr>
                <w:sz w:val="24"/>
                <w:szCs w:val="24"/>
              </w:rPr>
              <w:t>адресою</w:t>
            </w:r>
            <w:proofErr w:type="spellEnd"/>
          </w:p>
        </w:tc>
      </w:tr>
      <w:tr w:rsidR="007F2DFF" w:rsidRPr="00FB0BC3" w14:paraId="6366BDA7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E9BC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9F73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C38F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3B68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0BBA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7FA8ADCF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9CC3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D0AA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CBEB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DF21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968F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3145F649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D171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9D9D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6768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AC50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675B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5A1FAB83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B65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D977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9A06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B251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BAF9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76B08170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9E41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D90B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1BAA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2A17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A354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7D9CD22D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A12B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D5A6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11DA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BC27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E37C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7F2DFF" w:rsidRPr="00FB0BC3" w14:paraId="2EB92DF1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0927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D9EF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8B94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7A04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CFB5" w14:textId="77777777" w:rsidR="007F2DFF" w:rsidRPr="00FB0BC3" w:rsidRDefault="007F2DFF" w:rsidP="00822CE4">
            <w:pPr>
              <w:jc w:val="center"/>
              <w:rPr>
                <w:sz w:val="24"/>
                <w:szCs w:val="24"/>
              </w:rPr>
            </w:pPr>
          </w:p>
        </w:tc>
      </w:tr>
      <w:tr w:rsidR="00D219DF" w:rsidRPr="00FB0BC3" w14:paraId="229165DF" w14:textId="77777777" w:rsidTr="000404E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5291" w14:textId="77777777" w:rsidR="00D219DF" w:rsidRPr="00FB0BC3" w:rsidRDefault="00D219D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3A40" w14:textId="77777777" w:rsidR="00D219DF" w:rsidRPr="00FB0BC3" w:rsidRDefault="00D219D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7E39" w14:textId="77777777" w:rsidR="00D219DF" w:rsidRPr="00FB0BC3" w:rsidRDefault="00D219D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036F" w14:textId="77777777" w:rsidR="00D219DF" w:rsidRPr="00FB0BC3" w:rsidRDefault="00D219DF" w:rsidP="00822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920B" w14:textId="77777777" w:rsidR="00D219DF" w:rsidRPr="00FB0BC3" w:rsidRDefault="00D219DF" w:rsidP="00822CE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EFDE67E" w14:textId="77777777" w:rsidR="007F2DFF" w:rsidRPr="007F2DFF" w:rsidRDefault="007F2DFF" w:rsidP="00F86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2D803861" w14:textId="77777777" w:rsidR="00F86B95" w:rsidRPr="00EB5456" w:rsidRDefault="00F86B95" w:rsidP="007F2DFF">
      <w:pPr>
        <w:ind w:firstLine="887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  <w:r w:rsidRPr="007F2DFF">
        <w:rPr>
          <w:rFonts w:ascii="Times New Roman" w:hAnsi="Times New Roman" w:cs="Times New Roman"/>
          <w:sz w:val="24"/>
          <w:szCs w:val="24"/>
          <w:lang w:val="uk-UA"/>
        </w:rPr>
        <w:t>Даю згоду на обробку персональних даних відповідно до Закону України «Про захист персональних даних».</w:t>
      </w:r>
    </w:p>
    <w:p w14:paraId="2AFFBB74" w14:textId="77777777" w:rsidR="00F86B95" w:rsidRDefault="00F86B95" w:rsidP="00F86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достовірність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наданих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документів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несе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заявник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  </w:t>
      </w:r>
    </w:p>
    <w:p w14:paraId="2FC71F4B" w14:textId="77777777" w:rsidR="00F86B95" w:rsidRDefault="00F86B95" w:rsidP="00F86B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</w:p>
    <w:tbl>
      <w:tblPr>
        <w:tblW w:w="8364" w:type="dxa"/>
        <w:tblLook w:val="04A0" w:firstRow="1" w:lastRow="0" w:firstColumn="1" w:lastColumn="0" w:noHBand="0" w:noVBand="1"/>
      </w:tblPr>
      <w:tblGrid>
        <w:gridCol w:w="1452"/>
        <w:gridCol w:w="4644"/>
        <w:gridCol w:w="2268"/>
      </w:tblGrid>
      <w:tr w:rsidR="00F86B95" w:rsidRPr="0090219A" w14:paraId="1F16250E" w14:textId="77777777" w:rsidTr="00822CE4"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084509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bookmarkStart w:id="11" w:name="z_data"/>
            <w:bookmarkEnd w:id="11"/>
          </w:p>
        </w:tc>
        <w:tc>
          <w:tcPr>
            <w:tcW w:w="4644" w:type="dxa"/>
          </w:tcPr>
          <w:p w14:paraId="294D1402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054AE0" w14:textId="77777777" w:rsidR="00F86B95" w:rsidRDefault="00F86B95" w:rsidP="00822CE4">
            <w:pPr>
              <w:spacing w:after="0" w:line="240" w:lineRule="auto"/>
              <w:ind w:left="1143" w:hanging="1143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F86B95" w14:paraId="04378BD3" w14:textId="77777777" w:rsidTr="00822CE4"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984DF9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ru-RU" w:eastAsia="ru-RU"/>
              </w:rPr>
              <w:t>(</w:t>
            </w: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uk-UA" w:eastAsia="ru-RU"/>
              </w:rPr>
              <w:t>дата)</w:t>
            </w:r>
          </w:p>
        </w:tc>
        <w:tc>
          <w:tcPr>
            <w:tcW w:w="4644" w:type="dxa"/>
          </w:tcPr>
          <w:p w14:paraId="00F412AB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7CC8FE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заявника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</w:tr>
    </w:tbl>
    <w:p w14:paraId="61FBCA92" w14:textId="77777777" w:rsidR="00F86B95" w:rsidRDefault="00F86B95" w:rsidP="00F86B95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uk-UA" w:eastAsia="ru-RU"/>
        </w:rPr>
      </w:pPr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                                                  </w:t>
      </w:r>
    </w:p>
    <w:p w14:paraId="13972BFB" w14:textId="77777777" w:rsidR="00F86B95" w:rsidRDefault="00F86B95" w:rsidP="00F86B95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Документи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що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додаються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 до заяви:</w:t>
      </w:r>
    </w:p>
    <w:p w14:paraId="297EEB64" w14:textId="77777777" w:rsidR="00F86B95" w:rsidRDefault="00F86B95" w:rsidP="00F86B9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ru-RU" w:eastAsia="ru-RU"/>
        </w:rPr>
      </w:pPr>
      <w:bookmarkStart w:id="12" w:name="perelic"/>
      <w:bookmarkEnd w:id="12"/>
    </w:p>
    <w:p w14:paraId="05191F71" w14:textId="77777777" w:rsidR="00F86B95" w:rsidRDefault="00F86B95" w:rsidP="00F86B95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</w:pPr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</w:t>
      </w:r>
    </w:p>
    <w:p w14:paraId="2FD7E9CC" w14:textId="77777777" w:rsidR="00F86B95" w:rsidRDefault="00F86B95" w:rsidP="00F86B95">
      <w:pPr>
        <w:spacing w:after="0" w:line="240" w:lineRule="auto"/>
        <w:rPr>
          <w:rFonts w:ascii="Cambria" w:eastAsia="Times New Roman" w:hAnsi="Cambria" w:cs="Consolas"/>
          <w:sz w:val="20"/>
          <w:szCs w:val="20"/>
          <w:u w:val="single"/>
          <w:lang w:val="uk-UA" w:eastAsia="ru-RU"/>
        </w:rPr>
      </w:pPr>
      <w:r>
        <w:rPr>
          <w:rFonts w:ascii="Cambria" w:eastAsia="Times New Roman" w:hAnsi="Cambria" w:cs="Consolas"/>
          <w:sz w:val="20"/>
          <w:szCs w:val="20"/>
          <w:lang w:val="ru-RU" w:eastAsia="ru-RU"/>
        </w:rPr>
        <w:t xml:space="preserve"> </w:t>
      </w:r>
    </w:p>
    <w:p w14:paraId="09311659" w14:textId="77777777" w:rsidR="00F86B95" w:rsidRDefault="00F86B95" w:rsidP="00F86B9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Заповнюється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адміністратором</w:t>
      </w:r>
      <w:proofErr w:type="spellEnd"/>
    </w:p>
    <w:p w14:paraId="3B3302A3" w14:textId="77777777" w:rsidR="00F86B95" w:rsidRDefault="00F86B95" w:rsidP="00F86B95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8"/>
        <w:gridCol w:w="935"/>
        <w:gridCol w:w="4776"/>
      </w:tblGrid>
      <w:tr w:rsidR="00F86B95" w14:paraId="7D27EB3B" w14:textId="77777777" w:rsidTr="00822CE4"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F90ACC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bookmarkStart w:id="13" w:name="z_data1"/>
            <w:bookmarkEnd w:id="13"/>
          </w:p>
        </w:tc>
        <w:tc>
          <w:tcPr>
            <w:tcW w:w="1025" w:type="dxa"/>
          </w:tcPr>
          <w:p w14:paraId="231FF6F3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17CA8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  <w:t xml:space="preserve">Реєстраційний номер   </w:t>
            </w:r>
            <w:bookmarkStart w:id="14" w:name="reestr_n"/>
            <w:bookmarkEnd w:id="14"/>
          </w:p>
        </w:tc>
      </w:tr>
      <w:tr w:rsidR="00F86B95" w14:paraId="7225AA0A" w14:textId="77777777" w:rsidTr="00822CE4"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782B18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(дата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надходження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заяви)</w:t>
            </w:r>
          </w:p>
        </w:tc>
        <w:tc>
          <w:tcPr>
            <w:tcW w:w="1025" w:type="dxa"/>
          </w:tcPr>
          <w:p w14:paraId="401A30E1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1F6A3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  <w:p w14:paraId="5CEFAF51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  <w:bookmarkStart w:id="15" w:name="admin"/>
            <w:bookmarkEnd w:id="15"/>
          </w:p>
        </w:tc>
      </w:tr>
      <w:tr w:rsidR="00F86B95" w14:paraId="3D38ACEE" w14:textId="77777777" w:rsidTr="00822CE4">
        <w:tc>
          <w:tcPr>
            <w:tcW w:w="43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F925E3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1025" w:type="dxa"/>
          </w:tcPr>
          <w:p w14:paraId="562F50CD" w14:textId="77777777" w:rsidR="00F86B95" w:rsidRDefault="00F86B95" w:rsidP="00822CE4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3BB26B" w14:textId="77777777" w:rsidR="00F86B95" w:rsidRDefault="00F86B95" w:rsidP="00822CE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ініціали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та </w:t>
            </w:r>
            <w:proofErr w:type="spellStart"/>
            <w:proofErr w:type="gram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прізвище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адміністратора</w:t>
            </w:r>
            <w:proofErr w:type="spellEnd"/>
            <w:proofErr w:type="gram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</w:tr>
    </w:tbl>
    <w:p w14:paraId="424EFC41" w14:textId="77777777" w:rsidR="00F86B95" w:rsidRDefault="00F86B95" w:rsidP="001329EA"/>
    <w:sectPr w:rsidR="00F86B95" w:rsidSect="001329EA">
      <w:pgSz w:w="12240" w:h="15840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27E"/>
    <w:rsid w:val="000404E3"/>
    <w:rsid w:val="000852FE"/>
    <w:rsid w:val="001329EA"/>
    <w:rsid w:val="00176A74"/>
    <w:rsid w:val="0019393C"/>
    <w:rsid w:val="002749F6"/>
    <w:rsid w:val="002E17F6"/>
    <w:rsid w:val="00394850"/>
    <w:rsid w:val="003A5018"/>
    <w:rsid w:val="003B6670"/>
    <w:rsid w:val="004F232A"/>
    <w:rsid w:val="006A0574"/>
    <w:rsid w:val="006F4992"/>
    <w:rsid w:val="007F2DFF"/>
    <w:rsid w:val="0090219A"/>
    <w:rsid w:val="00916EA6"/>
    <w:rsid w:val="0092027E"/>
    <w:rsid w:val="00AD7678"/>
    <w:rsid w:val="00AE5F92"/>
    <w:rsid w:val="00B43BD1"/>
    <w:rsid w:val="00C21F25"/>
    <w:rsid w:val="00D219DF"/>
    <w:rsid w:val="00F8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D4C3C"/>
  <w15:chartTrackingRefBased/>
  <w15:docId w15:val="{843C6BD2-F921-4C8D-A28C-80210E61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B9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23</cp:revision>
  <dcterms:created xsi:type="dcterms:W3CDTF">2020-01-21T12:22:00Z</dcterms:created>
  <dcterms:modified xsi:type="dcterms:W3CDTF">2021-12-02T09:26:00Z</dcterms:modified>
</cp:coreProperties>
</file>