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5" w:type="dxa"/>
        <w:tblLook w:val="04A0" w:firstRow="1" w:lastRow="0" w:firstColumn="1" w:lastColumn="0" w:noHBand="0" w:noVBand="1"/>
      </w:tblPr>
      <w:tblGrid>
        <w:gridCol w:w="6096"/>
        <w:gridCol w:w="4389"/>
      </w:tblGrid>
      <w:tr w:rsidR="00944C6F" w:rsidRPr="00CD75C5" w14:paraId="6A0A9F5F" w14:textId="77777777" w:rsidTr="00543017">
        <w:trPr>
          <w:trHeight w:val="312"/>
        </w:trPr>
        <w:tc>
          <w:tcPr>
            <w:tcW w:w="6096" w:type="dxa"/>
            <w:shd w:val="clear" w:color="auto" w:fill="auto"/>
          </w:tcPr>
          <w:p w14:paraId="779D1A1E" w14:textId="77777777" w:rsidR="00944C6F" w:rsidRPr="0042688C" w:rsidRDefault="00944C6F" w:rsidP="009B7D9B">
            <w:pPr>
              <w:spacing w:after="0" w:line="240" w:lineRule="auto"/>
              <w:rPr>
                <w:rFonts w:ascii="Cambria" w:eastAsia="Times New Roman" w:hAnsi="Cambria" w:cs="Times New Roman"/>
                <w:lang w:val="ru-RU" w:eastAsia="ru-RU"/>
              </w:rPr>
            </w:pPr>
          </w:p>
        </w:tc>
        <w:tc>
          <w:tcPr>
            <w:tcW w:w="4389" w:type="dxa"/>
            <w:shd w:val="clear" w:color="auto" w:fill="auto"/>
          </w:tcPr>
          <w:p w14:paraId="60FFEC27" w14:textId="77777777" w:rsidR="000E0BB4" w:rsidRPr="00944C6F" w:rsidRDefault="000E0BB4" w:rsidP="000E0BB4">
            <w:pPr>
              <w:spacing w:after="0" w:line="240" w:lineRule="auto"/>
              <w:rPr>
                <w:rFonts w:ascii="Times New Roman" w:eastAsia="Times New Roman" w:hAnsi="Times New Roman" w:cs="Times New Roman"/>
                <w:b/>
                <w:lang w:val="uk-UA" w:eastAsia="ru-RU"/>
              </w:rPr>
            </w:pPr>
            <w:r w:rsidRPr="00944C6F">
              <w:rPr>
                <w:rFonts w:ascii="Times New Roman" w:eastAsia="Times New Roman" w:hAnsi="Times New Roman" w:cs="Times New Roman"/>
                <w:b/>
                <w:lang w:val="uk-UA" w:eastAsia="ru-RU"/>
              </w:rPr>
              <w:t xml:space="preserve">Міському голові </w:t>
            </w:r>
          </w:p>
          <w:p w14:paraId="55138CBA" w14:textId="77777777" w:rsidR="00944C6F" w:rsidRPr="00944C6F" w:rsidRDefault="002D1EF1" w:rsidP="000E0BB4">
            <w:pPr>
              <w:spacing w:after="0" w:line="240" w:lineRule="auto"/>
              <w:rPr>
                <w:rFonts w:ascii="Cambria" w:eastAsia="Times New Roman" w:hAnsi="Cambria" w:cs="Times New Roman"/>
                <w:b/>
                <w:color w:val="000000"/>
                <w:u w:val="single"/>
                <w:lang w:val="uk-UA" w:eastAsia="ru-RU"/>
              </w:rPr>
            </w:pPr>
            <w:r>
              <w:rPr>
                <w:rFonts w:ascii="Times New Roman" w:eastAsia="Times New Roman" w:hAnsi="Times New Roman" w:cs="Times New Roman"/>
                <w:b/>
                <w:lang w:val="uk-UA" w:eastAsia="ru-RU"/>
              </w:rPr>
              <w:t>Посітк</w:t>
            </w:r>
            <w:r w:rsidR="00FA0A03">
              <w:rPr>
                <w:rFonts w:ascii="Times New Roman" w:eastAsia="Times New Roman" w:hAnsi="Times New Roman" w:cs="Times New Roman"/>
                <w:b/>
                <w:lang w:val="uk-UA" w:eastAsia="ru-RU"/>
              </w:rPr>
              <w:t>у</w:t>
            </w:r>
            <w:r>
              <w:rPr>
                <w:rFonts w:ascii="Times New Roman" w:eastAsia="Times New Roman" w:hAnsi="Times New Roman" w:cs="Times New Roman"/>
                <w:b/>
                <w:lang w:val="uk-UA" w:eastAsia="ru-RU"/>
              </w:rPr>
              <w:t xml:space="preserve"> М. В.</w:t>
            </w:r>
          </w:p>
        </w:tc>
      </w:tr>
    </w:tbl>
    <w:p w14:paraId="3490FD9E" w14:textId="77777777" w:rsidR="00944C6F" w:rsidRDefault="00944C6F" w:rsidP="00944C6F">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395E64C6" w14:textId="77777777" w:rsidR="00944C6F" w:rsidRPr="00944C6F" w:rsidRDefault="00944C6F" w:rsidP="00944C6F">
      <w:pPr>
        <w:spacing w:after="0" w:line="240" w:lineRule="auto"/>
        <w:jc w:val="both"/>
        <w:rPr>
          <w:rFonts w:ascii="Times New Roman" w:hAnsi="Times New Roman" w:cs="Times New Roman"/>
          <w:sz w:val="21"/>
          <w:szCs w:val="21"/>
          <w:lang w:val="uk-UA"/>
        </w:rPr>
      </w:pPr>
      <w:r w:rsidRPr="00944C6F">
        <w:rPr>
          <w:rFonts w:ascii="Times New Roman" w:hAnsi="Times New Roman" w:cs="Times New Roman"/>
          <w:sz w:val="21"/>
          <w:szCs w:val="21"/>
          <w:lang w:val="uk-UA"/>
        </w:rPr>
        <w:t>Ві</w:t>
      </w:r>
      <w:r w:rsidR="00E15554">
        <w:rPr>
          <w:rFonts w:ascii="Times New Roman" w:hAnsi="Times New Roman" w:cs="Times New Roman"/>
          <w:sz w:val="21"/>
          <w:szCs w:val="21"/>
          <w:lang w:val="uk-UA"/>
        </w:rPr>
        <w:t>дповідно до статті 118</w:t>
      </w:r>
      <w:r w:rsidRPr="00944C6F">
        <w:rPr>
          <w:rFonts w:ascii="Times New Roman" w:hAnsi="Times New Roman" w:cs="Times New Roman"/>
          <w:sz w:val="21"/>
          <w:szCs w:val="21"/>
          <w:lang w:val="uk-UA"/>
        </w:rPr>
        <w:t xml:space="preserve"> Земельного кодексу України прошу дати дозвіл на розроблення проекту землеустрою щодо відведення земельної ділянки  орієнтовною площею ____________кв.м.(________га)</w:t>
      </w:r>
      <w:r>
        <w:rPr>
          <w:rFonts w:ascii="Times New Roman" w:hAnsi="Times New Roman" w:cs="Times New Roman"/>
          <w:sz w:val="21"/>
          <w:szCs w:val="21"/>
          <w:lang w:val="uk-UA"/>
        </w:rPr>
        <w:t xml:space="preserve"> для</w:t>
      </w:r>
      <w:r w:rsidR="00E15554">
        <w:rPr>
          <w:rFonts w:ascii="Times New Roman" w:hAnsi="Times New Roman" w:cs="Times New Roman"/>
          <w:sz w:val="21"/>
          <w:szCs w:val="21"/>
          <w:lang w:val="uk-UA"/>
        </w:rPr>
        <w:t>________________________</w:t>
      </w:r>
    </w:p>
    <w:p w14:paraId="754CD99E" w14:textId="77777777" w:rsidR="00944C6F" w:rsidRDefault="00944C6F" w:rsidP="00944C6F">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_____________________________________________________________________________________________________________________</w:t>
      </w:r>
    </w:p>
    <w:p w14:paraId="20456C80" w14:textId="77777777" w:rsidR="00944C6F" w:rsidRDefault="00944C6F" w:rsidP="00944C6F">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_____________________________________________________________________________________________________________________</w:t>
      </w:r>
    </w:p>
    <w:tbl>
      <w:tblPr>
        <w:tblW w:w="0" w:type="auto"/>
        <w:tblLook w:val="04A0" w:firstRow="1" w:lastRow="0" w:firstColumn="1" w:lastColumn="0" w:noHBand="0" w:noVBand="1"/>
      </w:tblPr>
      <w:tblGrid>
        <w:gridCol w:w="4603"/>
        <w:gridCol w:w="284"/>
        <w:gridCol w:w="5545"/>
      </w:tblGrid>
      <w:tr w:rsidR="00944C6F" w:rsidRPr="00CD75C5" w14:paraId="558EACCA" w14:textId="77777777" w:rsidTr="00944C6F">
        <w:tc>
          <w:tcPr>
            <w:tcW w:w="10432" w:type="dxa"/>
            <w:gridSpan w:val="3"/>
            <w:tcBorders>
              <w:bottom w:val="single" w:sz="4" w:space="0" w:color="auto"/>
            </w:tcBorders>
            <w:shd w:val="clear" w:color="auto" w:fill="auto"/>
          </w:tcPr>
          <w:p w14:paraId="226025C5" w14:textId="3A1E3CD6" w:rsidR="00944C6F" w:rsidRPr="0042688C" w:rsidRDefault="00E15554" w:rsidP="00E15554">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 xml:space="preserve">________________________________________________________ </w:t>
            </w:r>
            <w:r w:rsidR="00CD75C5">
              <w:rPr>
                <w:rStyle w:val="a5"/>
                <w:lang w:val="uk-UA"/>
              </w:rPr>
              <w:t>із зміною її цільового призначення</w:t>
            </w:r>
          </w:p>
          <w:p w14:paraId="5D95C40A" w14:textId="77777777" w:rsidR="00944C6F" w:rsidRPr="0042688C" w:rsidRDefault="00944C6F" w:rsidP="009B7D9B">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944C6F" w:rsidRPr="00CD75C5" w14:paraId="3A73DC2D" w14:textId="77777777" w:rsidTr="00944C6F">
        <w:tc>
          <w:tcPr>
            <w:tcW w:w="10432" w:type="dxa"/>
            <w:gridSpan w:val="3"/>
            <w:tcBorders>
              <w:top w:val="single" w:sz="4" w:space="0" w:color="auto"/>
            </w:tcBorders>
            <w:shd w:val="clear" w:color="auto" w:fill="auto"/>
          </w:tcPr>
          <w:p w14:paraId="5D87B692" w14:textId="77777777" w:rsidR="00944C6F" w:rsidRPr="0042688C" w:rsidRDefault="00944C6F" w:rsidP="009B7D9B">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(об’єкт, на який видається документ)</w:t>
            </w:r>
          </w:p>
        </w:tc>
      </w:tr>
      <w:tr w:rsidR="00944C6F" w:rsidRPr="00CD75C5" w14:paraId="6AE125B9" w14:textId="77777777" w:rsidTr="00944C6F">
        <w:tc>
          <w:tcPr>
            <w:tcW w:w="10432" w:type="dxa"/>
            <w:gridSpan w:val="3"/>
            <w:shd w:val="clear" w:color="auto" w:fill="auto"/>
          </w:tcPr>
          <w:p w14:paraId="09D27BB9" w14:textId="77777777" w:rsidR="00944C6F" w:rsidRPr="0042688C" w:rsidRDefault="00944C6F" w:rsidP="00E15554">
            <w:pPr>
              <w:spacing w:after="0" w:line="240" w:lineRule="auto"/>
              <w:rPr>
                <w:rFonts w:ascii="Cambria" w:eastAsia="Times New Roman" w:hAnsi="Cambria" w:cs="Times New Roman"/>
                <w:i/>
                <w:sz w:val="16"/>
                <w:szCs w:val="16"/>
                <w:lang w:val="ru-RU" w:eastAsia="ru-RU"/>
              </w:rPr>
            </w:pPr>
          </w:p>
        </w:tc>
      </w:tr>
      <w:tr w:rsidR="00944C6F" w:rsidRPr="00CD75C5" w14:paraId="3D6FE9A0" w14:textId="77777777" w:rsidTr="00944C6F">
        <w:tc>
          <w:tcPr>
            <w:tcW w:w="10432" w:type="dxa"/>
            <w:gridSpan w:val="3"/>
            <w:tcBorders>
              <w:bottom w:val="single" w:sz="4" w:space="0" w:color="auto"/>
            </w:tcBorders>
            <w:shd w:val="clear" w:color="auto" w:fill="auto"/>
          </w:tcPr>
          <w:p w14:paraId="5A7108EA" w14:textId="77777777" w:rsidR="00944C6F" w:rsidRPr="0042688C" w:rsidRDefault="00944C6F" w:rsidP="009B7D9B">
            <w:pPr>
              <w:spacing w:after="0" w:line="240" w:lineRule="auto"/>
              <w:jc w:val="center"/>
              <w:rPr>
                <w:rFonts w:ascii="Cambria" w:eastAsia="Times New Roman" w:hAnsi="Cambria" w:cs="Times New Roman"/>
                <w:lang w:val="ru-RU" w:eastAsia="ru-RU"/>
              </w:rPr>
            </w:pPr>
            <w:bookmarkStart w:id="2" w:name="adr_obj"/>
            <w:bookmarkEnd w:id="2"/>
          </w:p>
        </w:tc>
      </w:tr>
      <w:tr w:rsidR="00944C6F" w:rsidRPr="00CD75C5" w14:paraId="21D00D04" w14:textId="77777777" w:rsidTr="00944C6F">
        <w:tc>
          <w:tcPr>
            <w:tcW w:w="10432" w:type="dxa"/>
            <w:gridSpan w:val="3"/>
            <w:tcBorders>
              <w:top w:val="single" w:sz="4" w:space="0" w:color="auto"/>
            </w:tcBorders>
            <w:shd w:val="clear" w:color="auto" w:fill="auto"/>
          </w:tcPr>
          <w:p w14:paraId="09627931"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(місцезнаходження (адреса) об’єкта, на який видається документ)</w:t>
            </w:r>
          </w:p>
        </w:tc>
      </w:tr>
      <w:tr w:rsidR="00944C6F" w:rsidRPr="00CD75C5" w14:paraId="45148108" w14:textId="77777777" w:rsidTr="00944C6F">
        <w:trPr>
          <w:trHeight w:val="123"/>
        </w:trPr>
        <w:tc>
          <w:tcPr>
            <w:tcW w:w="10432" w:type="dxa"/>
            <w:gridSpan w:val="3"/>
            <w:shd w:val="clear" w:color="auto" w:fill="auto"/>
          </w:tcPr>
          <w:p w14:paraId="45901F7B"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p>
        </w:tc>
      </w:tr>
      <w:tr w:rsidR="00944C6F" w:rsidRPr="00CD75C5" w14:paraId="26701E65" w14:textId="77777777" w:rsidTr="00944C6F">
        <w:tc>
          <w:tcPr>
            <w:tcW w:w="10432" w:type="dxa"/>
            <w:gridSpan w:val="3"/>
            <w:tcBorders>
              <w:bottom w:val="single" w:sz="4" w:space="0" w:color="auto"/>
            </w:tcBorders>
            <w:shd w:val="clear" w:color="auto" w:fill="auto"/>
          </w:tcPr>
          <w:p w14:paraId="3EA6F775" w14:textId="77777777" w:rsidR="00944C6F" w:rsidRPr="0042688C" w:rsidRDefault="00944C6F" w:rsidP="009B7D9B">
            <w:pPr>
              <w:spacing w:after="0" w:line="240" w:lineRule="auto"/>
              <w:jc w:val="center"/>
              <w:rPr>
                <w:rFonts w:ascii="Cambria" w:eastAsia="Times New Roman" w:hAnsi="Cambria" w:cs="Times New Roman"/>
                <w:lang w:val="ru-RU" w:eastAsia="ru-RU"/>
              </w:rPr>
            </w:pPr>
            <w:bookmarkStart w:id="3" w:name="osoba"/>
            <w:bookmarkEnd w:id="3"/>
          </w:p>
        </w:tc>
      </w:tr>
      <w:tr w:rsidR="00944C6F" w:rsidRPr="00CD75C5" w14:paraId="6E07596F" w14:textId="77777777" w:rsidTr="00944C6F">
        <w:tc>
          <w:tcPr>
            <w:tcW w:w="10432" w:type="dxa"/>
            <w:gridSpan w:val="3"/>
            <w:tcBorders>
              <w:top w:val="single" w:sz="4" w:space="0" w:color="auto"/>
            </w:tcBorders>
            <w:shd w:val="clear" w:color="auto" w:fill="auto"/>
          </w:tcPr>
          <w:p w14:paraId="364AC8D5"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(повне найменування юридичної особи /  ім'я, по батькові та прізвище фізичної особи-підприємця)</w:t>
            </w:r>
          </w:p>
        </w:tc>
      </w:tr>
      <w:tr w:rsidR="00944C6F" w:rsidRPr="00CD75C5" w14:paraId="117672DC" w14:textId="77777777" w:rsidTr="00944C6F">
        <w:tc>
          <w:tcPr>
            <w:tcW w:w="10432" w:type="dxa"/>
            <w:gridSpan w:val="3"/>
            <w:shd w:val="clear" w:color="auto" w:fill="auto"/>
          </w:tcPr>
          <w:p w14:paraId="2AFEF129"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p>
        </w:tc>
      </w:tr>
      <w:tr w:rsidR="00944C6F" w:rsidRPr="00CD75C5" w14:paraId="7B04BBC8" w14:textId="77777777" w:rsidTr="00944C6F">
        <w:tc>
          <w:tcPr>
            <w:tcW w:w="10432" w:type="dxa"/>
            <w:gridSpan w:val="3"/>
            <w:tcBorders>
              <w:bottom w:val="single" w:sz="4" w:space="0" w:color="auto"/>
            </w:tcBorders>
            <w:shd w:val="clear" w:color="auto" w:fill="auto"/>
          </w:tcPr>
          <w:p w14:paraId="082127E9" w14:textId="77777777" w:rsidR="00944C6F" w:rsidRPr="0042688C" w:rsidRDefault="00944C6F" w:rsidP="009B7D9B">
            <w:pPr>
              <w:spacing w:after="0" w:line="240" w:lineRule="auto"/>
              <w:jc w:val="center"/>
              <w:rPr>
                <w:rFonts w:ascii="Cambria" w:eastAsia="Times New Roman" w:hAnsi="Cambria" w:cs="Times New Roman"/>
                <w:lang w:val="ru-RU" w:eastAsia="ru-RU"/>
              </w:rPr>
            </w:pPr>
            <w:bookmarkStart w:id="4" w:name="z_id_kod"/>
            <w:bookmarkEnd w:id="4"/>
          </w:p>
        </w:tc>
      </w:tr>
      <w:tr w:rsidR="00944C6F" w:rsidRPr="00CD75C5" w14:paraId="713DB8AC" w14:textId="77777777" w:rsidTr="00944C6F">
        <w:tc>
          <w:tcPr>
            <w:tcW w:w="10432" w:type="dxa"/>
            <w:gridSpan w:val="3"/>
            <w:tcBorders>
              <w:top w:val="single" w:sz="4" w:space="0" w:color="auto"/>
            </w:tcBorders>
            <w:shd w:val="clear" w:color="auto" w:fill="auto"/>
          </w:tcPr>
          <w:p w14:paraId="7FA4D2F3" w14:textId="77777777" w:rsidR="00944C6F" w:rsidRPr="0042688C" w:rsidRDefault="00944C6F" w:rsidP="009B7D9B">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(ідентифікаційний код згідно з ЄДРПОУ  або ідентифікаційний номер фізичної особи – платника податків та інших обов'язкових платежів</w:t>
            </w:r>
            <w:r w:rsidRPr="0042688C">
              <w:rPr>
                <w:rFonts w:ascii="Cambria" w:eastAsia="Times New Roman" w:hAnsi="Cambria" w:cs="Times New Roman"/>
                <w:color w:val="000000"/>
                <w:sz w:val="16"/>
                <w:szCs w:val="16"/>
                <w:lang w:val="ru-RU" w:eastAsia="ru-RU"/>
              </w:rPr>
              <w:t>)</w:t>
            </w:r>
          </w:p>
        </w:tc>
      </w:tr>
      <w:tr w:rsidR="00944C6F" w:rsidRPr="00CD75C5" w14:paraId="7BB51A44" w14:textId="77777777" w:rsidTr="00944C6F">
        <w:tc>
          <w:tcPr>
            <w:tcW w:w="10432" w:type="dxa"/>
            <w:gridSpan w:val="3"/>
            <w:shd w:val="clear" w:color="auto" w:fill="auto"/>
          </w:tcPr>
          <w:p w14:paraId="67E29D30" w14:textId="77777777" w:rsidR="00944C6F" w:rsidRPr="0042688C" w:rsidRDefault="00944C6F" w:rsidP="009B7D9B">
            <w:pPr>
              <w:spacing w:after="0" w:line="240" w:lineRule="auto"/>
              <w:jc w:val="center"/>
              <w:rPr>
                <w:rFonts w:ascii="Cambria" w:eastAsia="Times New Roman" w:hAnsi="Cambria" w:cs="Times New Roman"/>
                <w:color w:val="000000"/>
                <w:sz w:val="16"/>
                <w:szCs w:val="16"/>
                <w:lang w:val="ru-RU" w:eastAsia="ru-RU"/>
              </w:rPr>
            </w:pPr>
          </w:p>
        </w:tc>
      </w:tr>
      <w:tr w:rsidR="00944C6F" w:rsidRPr="00CD75C5" w14:paraId="3D856ED6" w14:textId="77777777" w:rsidTr="00944C6F">
        <w:tc>
          <w:tcPr>
            <w:tcW w:w="4603" w:type="dxa"/>
            <w:tcBorders>
              <w:bottom w:val="single" w:sz="4" w:space="0" w:color="auto"/>
            </w:tcBorders>
            <w:shd w:val="clear" w:color="auto" w:fill="auto"/>
          </w:tcPr>
          <w:p w14:paraId="6DBDAF1E" w14:textId="77777777" w:rsidR="00944C6F" w:rsidRPr="0042688C" w:rsidRDefault="00944C6F" w:rsidP="009B7D9B">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20F3FB06" w14:textId="77777777" w:rsidR="00944C6F" w:rsidRPr="0042688C" w:rsidRDefault="00944C6F" w:rsidP="009B7D9B">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4AF1E906" w14:textId="77777777" w:rsidR="00944C6F" w:rsidRPr="0042688C" w:rsidRDefault="00944C6F" w:rsidP="009B7D9B">
            <w:pPr>
              <w:spacing w:after="0" w:line="240" w:lineRule="auto"/>
              <w:jc w:val="center"/>
              <w:rPr>
                <w:rFonts w:ascii="Cambria" w:eastAsia="Times New Roman" w:hAnsi="Cambria" w:cs="Times New Roman"/>
                <w:lang w:val="ru-RU" w:eastAsia="ru-RU"/>
              </w:rPr>
            </w:pPr>
          </w:p>
        </w:tc>
      </w:tr>
      <w:tr w:rsidR="00944C6F" w:rsidRPr="0042688C" w14:paraId="054F001F" w14:textId="77777777" w:rsidTr="00944C6F">
        <w:tc>
          <w:tcPr>
            <w:tcW w:w="4603" w:type="dxa"/>
            <w:tcBorders>
              <w:top w:val="single" w:sz="4" w:space="0" w:color="auto"/>
            </w:tcBorders>
            <w:shd w:val="clear" w:color="auto" w:fill="auto"/>
          </w:tcPr>
          <w:p w14:paraId="42F9D18C" w14:textId="77777777" w:rsidR="00944C6F" w:rsidRPr="0042688C" w:rsidRDefault="00944C6F" w:rsidP="009B7D9B">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04E8BE7B" w14:textId="77777777" w:rsidR="00944C6F" w:rsidRPr="0042688C" w:rsidRDefault="00944C6F" w:rsidP="009B7D9B">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6FE02742" w14:textId="77777777" w:rsidR="00944C6F" w:rsidRPr="0042688C" w:rsidRDefault="00944C6F" w:rsidP="009B7D9B">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944C6F" w:rsidRPr="0042688C" w14:paraId="032B09B7" w14:textId="77777777" w:rsidTr="00944C6F">
        <w:tc>
          <w:tcPr>
            <w:tcW w:w="10432" w:type="dxa"/>
            <w:gridSpan w:val="3"/>
            <w:tcBorders>
              <w:bottom w:val="single" w:sz="4" w:space="0" w:color="auto"/>
            </w:tcBorders>
            <w:shd w:val="clear" w:color="auto" w:fill="auto"/>
          </w:tcPr>
          <w:p w14:paraId="42C46387" w14:textId="77777777" w:rsidR="00944C6F" w:rsidRPr="0042688C" w:rsidRDefault="00944C6F" w:rsidP="009B7D9B">
            <w:pPr>
              <w:spacing w:after="0" w:line="240" w:lineRule="auto"/>
              <w:jc w:val="center"/>
              <w:rPr>
                <w:rFonts w:ascii="Cambria" w:eastAsia="Times New Roman" w:hAnsi="Cambria" w:cs="Times New Roman"/>
                <w:lang w:val="uk-UA" w:eastAsia="ru-RU"/>
              </w:rPr>
            </w:pPr>
            <w:bookmarkStart w:id="7" w:name="up_os"/>
            <w:bookmarkEnd w:id="7"/>
          </w:p>
        </w:tc>
      </w:tr>
      <w:tr w:rsidR="00944C6F" w:rsidRPr="00CD75C5" w14:paraId="640ABC7E" w14:textId="77777777" w:rsidTr="00944C6F">
        <w:tc>
          <w:tcPr>
            <w:tcW w:w="10432" w:type="dxa"/>
            <w:gridSpan w:val="3"/>
            <w:tcBorders>
              <w:top w:val="single" w:sz="4" w:space="0" w:color="auto"/>
            </w:tcBorders>
            <w:shd w:val="clear" w:color="auto" w:fill="auto"/>
          </w:tcPr>
          <w:p w14:paraId="25205287" w14:textId="77777777" w:rsidR="00944C6F" w:rsidRPr="0042688C" w:rsidRDefault="00944C6F" w:rsidP="009B7D9B">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944C6F" w:rsidRPr="00CD75C5" w14:paraId="68BB02CD" w14:textId="77777777" w:rsidTr="00944C6F">
        <w:tc>
          <w:tcPr>
            <w:tcW w:w="10432" w:type="dxa"/>
            <w:gridSpan w:val="3"/>
            <w:tcBorders>
              <w:bottom w:val="single" w:sz="4" w:space="0" w:color="auto"/>
            </w:tcBorders>
            <w:shd w:val="clear" w:color="auto" w:fill="auto"/>
          </w:tcPr>
          <w:p w14:paraId="0AEE0824" w14:textId="77777777" w:rsidR="00944C6F" w:rsidRPr="0042688C" w:rsidRDefault="00944C6F" w:rsidP="009B7D9B">
            <w:pPr>
              <w:spacing w:after="0" w:line="240" w:lineRule="auto"/>
              <w:rPr>
                <w:rFonts w:ascii="Cambria" w:eastAsia="Times New Roman" w:hAnsi="Cambria" w:cs="Times New Roman"/>
                <w:lang w:val="uk-UA" w:eastAsia="ru-RU"/>
              </w:rPr>
            </w:pPr>
            <w:bookmarkStart w:id="8" w:name="z_adr"/>
            <w:bookmarkEnd w:id="8"/>
          </w:p>
        </w:tc>
      </w:tr>
      <w:tr w:rsidR="00944C6F" w:rsidRPr="0042688C" w14:paraId="3C433B16" w14:textId="77777777" w:rsidTr="00944C6F">
        <w:tc>
          <w:tcPr>
            <w:tcW w:w="10432" w:type="dxa"/>
            <w:gridSpan w:val="3"/>
            <w:tcBorders>
              <w:top w:val="single" w:sz="4" w:space="0" w:color="auto"/>
            </w:tcBorders>
            <w:shd w:val="clear" w:color="auto" w:fill="auto"/>
          </w:tcPr>
          <w:p w14:paraId="69675560" w14:textId="77777777" w:rsidR="00944C6F" w:rsidRPr="0042688C" w:rsidRDefault="00944C6F" w:rsidP="009B7D9B">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7A3E9474" w14:textId="77777777" w:rsidR="00944C6F" w:rsidRPr="0042688C" w:rsidRDefault="00944C6F" w:rsidP="00944C6F">
      <w:pPr>
        <w:spacing w:after="0" w:line="240" w:lineRule="auto"/>
        <w:rPr>
          <w:rFonts w:ascii="Times New Roman" w:eastAsia="Times New Roman" w:hAnsi="Times New Roman" w:cs="Times New Roman"/>
          <w:color w:val="000000"/>
          <w:sz w:val="21"/>
          <w:szCs w:val="21"/>
          <w:lang w:val="ru-RU" w:eastAsia="ru-RU"/>
        </w:rPr>
      </w:pPr>
      <w:r w:rsidRPr="0042688C">
        <w:rPr>
          <w:rFonts w:ascii="Times New Roman" w:eastAsia="Times New Roman" w:hAnsi="Times New Roman" w:cs="Times New Roman"/>
          <w:color w:val="000000"/>
          <w:sz w:val="21"/>
          <w:szCs w:val="21"/>
          <w:lang w:val="ru-RU" w:eastAsia="ru-RU"/>
        </w:rPr>
        <w:t xml:space="preserve">Відповідальність за достовірність наданих документів несе заявник   </w:t>
      </w:r>
    </w:p>
    <w:p w14:paraId="4DD221B2" w14:textId="77777777" w:rsidR="00944C6F" w:rsidRPr="0042688C" w:rsidRDefault="00944C6F" w:rsidP="00944C6F">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517"/>
        <w:gridCol w:w="282"/>
        <w:gridCol w:w="8633"/>
      </w:tblGrid>
      <w:tr w:rsidR="00944C6F" w:rsidRPr="00CD75C5" w14:paraId="55AB2BDE" w14:textId="77777777" w:rsidTr="009B7D9B">
        <w:tc>
          <w:tcPr>
            <w:tcW w:w="1526" w:type="dxa"/>
            <w:tcBorders>
              <w:bottom w:val="single" w:sz="4" w:space="0" w:color="auto"/>
            </w:tcBorders>
            <w:shd w:val="clear" w:color="auto" w:fill="auto"/>
          </w:tcPr>
          <w:p w14:paraId="116397BD" w14:textId="77777777" w:rsidR="00944C6F" w:rsidRPr="0042688C" w:rsidRDefault="00944C6F" w:rsidP="009B7D9B">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34C0DA9E" w14:textId="77777777" w:rsidR="00944C6F" w:rsidRPr="0042688C" w:rsidRDefault="00944C6F" w:rsidP="009B7D9B">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658FB8A3" w14:textId="77777777" w:rsidR="00944C6F" w:rsidRPr="0042688C" w:rsidRDefault="00944C6F" w:rsidP="009B7D9B">
            <w:pPr>
              <w:spacing w:after="0" w:line="240" w:lineRule="auto"/>
              <w:rPr>
                <w:rFonts w:ascii="Cambria" w:eastAsia="Times New Roman" w:hAnsi="Cambria" w:cs="Times New Roman"/>
                <w:color w:val="000000"/>
                <w:sz w:val="21"/>
                <w:szCs w:val="21"/>
                <w:lang w:val="ru-RU" w:eastAsia="ru-RU"/>
              </w:rPr>
            </w:pPr>
          </w:p>
        </w:tc>
      </w:tr>
      <w:tr w:rsidR="00944C6F" w:rsidRPr="0042688C" w14:paraId="10B7273B" w14:textId="77777777" w:rsidTr="009B7D9B">
        <w:tc>
          <w:tcPr>
            <w:tcW w:w="1526" w:type="dxa"/>
            <w:tcBorders>
              <w:top w:val="single" w:sz="4" w:space="0" w:color="auto"/>
            </w:tcBorders>
            <w:shd w:val="clear" w:color="auto" w:fill="auto"/>
          </w:tcPr>
          <w:p w14:paraId="22BEB7A5" w14:textId="77777777" w:rsidR="00944C6F" w:rsidRPr="0042688C" w:rsidRDefault="00944C6F" w:rsidP="009B7D9B">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0998002C" w14:textId="77777777" w:rsidR="00944C6F" w:rsidRPr="0042688C" w:rsidRDefault="00944C6F" w:rsidP="009B7D9B">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274B598C" w14:textId="77777777" w:rsidR="00944C6F" w:rsidRPr="0042688C" w:rsidRDefault="00944C6F" w:rsidP="009B7D9B">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підпис</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керівника</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юридичної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фізичної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підприємця</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уповноваженої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громадянина</w:t>
            </w:r>
            <w:r w:rsidRPr="0042688C">
              <w:rPr>
                <w:rFonts w:ascii="Cambria" w:eastAsia="Times New Roman" w:hAnsi="Cambria" w:cs="Times New Roman"/>
                <w:i/>
                <w:color w:val="000000"/>
                <w:sz w:val="18"/>
                <w:szCs w:val="18"/>
                <w:lang w:eastAsia="ru-RU"/>
              </w:rPr>
              <w:t>)</w:t>
            </w:r>
          </w:p>
        </w:tc>
      </w:tr>
    </w:tbl>
    <w:p w14:paraId="5D68ADF7" w14:textId="77777777" w:rsidR="00944C6F" w:rsidRPr="0042688C" w:rsidRDefault="00944C6F" w:rsidP="00944C6F">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14:paraId="13E6CB07" w14:textId="77777777" w:rsidR="00944C6F" w:rsidRPr="0042688C" w:rsidRDefault="00944C6F" w:rsidP="00944C6F">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18078D68" w14:textId="77777777" w:rsidR="00944C6F" w:rsidRPr="0042688C" w:rsidRDefault="00944C6F" w:rsidP="00944C6F">
      <w:pPr>
        <w:spacing w:after="0" w:line="240" w:lineRule="auto"/>
        <w:rPr>
          <w:rFonts w:ascii="Times New Roman" w:eastAsia="Times New Roman" w:hAnsi="Times New Roman" w:cs="Times New Roman"/>
          <w:b/>
          <w:color w:val="000000"/>
          <w:sz w:val="21"/>
          <w:szCs w:val="21"/>
          <w:lang w:eastAsia="ru-RU"/>
        </w:rPr>
      </w:pPr>
      <w:bookmarkStart w:id="10" w:name="perelic"/>
      <w:bookmarkEnd w:id="10"/>
      <w:r w:rsidRPr="0042688C">
        <w:rPr>
          <w:rFonts w:ascii="Times New Roman" w:eastAsia="Times New Roman" w:hAnsi="Times New Roman" w:cs="Times New Roman"/>
          <w:b/>
          <w:color w:val="000000"/>
          <w:sz w:val="21"/>
          <w:szCs w:val="21"/>
          <w:lang w:val="ru-RU" w:eastAsia="ru-RU"/>
        </w:rPr>
        <w:t>Заповнюється адміністратором/представником Центру</w:t>
      </w:r>
    </w:p>
    <w:p w14:paraId="74C89BA8" w14:textId="77777777" w:rsidR="00944C6F" w:rsidRPr="0042688C" w:rsidRDefault="00944C6F" w:rsidP="00944C6F">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286"/>
        <w:gridCol w:w="1014"/>
        <w:gridCol w:w="5132"/>
      </w:tblGrid>
      <w:tr w:rsidR="00944C6F" w:rsidRPr="0042688C" w14:paraId="72F2D08F" w14:textId="77777777" w:rsidTr="009B7D9B">
        <w:tc>
          <w:tcPr>
            <w:tcW w:w="4328" w:type="dxa"/>
            <w:tcBorders>
              <w:bottom w:val="single" w:sz="4" w:space="0" w:color="auto"/>
            </w:tcBorders>
            <w:shd w:val="clear" w:color="auto" w:fill="auto"/>
          </w:tcPr>
          <w:p w14:paraId="4F0863CE" w14:textId="77777777" w:rsidR="00944C6F" w:rsidRPr="0042688C" w:rsidRDefault="00944C6F" w:rsidP="009B7D9B">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0FE9C5B5"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16526B80" w14:textId="77777777" w:rsidR="00944C6F" w:rsidRPr="0042688C" w:rsidRDefault="00944C6F" w:rsidP="009B7D9B">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944C6F" w:rsidRPr="0042688C" w14:paraId="0B6B3166" w14:textId="77777777" w:rsidTr="009B7D9B">
        <w:tc>
          <w:tcPr>
            <w:tcW w:w="4328" w:type="dxa"/>
            <w:tcBorders>
              <w:top w:val="single" w:sz="4" w:space="0" w:color="auto"/>
              <w:bottom w:val="single" w:sz="4" w:space="0" w:color="auto"/>
            </w:tcBorders>
            <w:shd w:val="clear" w:color="auto" w:fill="auto"/>
          </w:tcPr>
          <w:p w14:paraId="6837ED97" w14:textId="77777777" w:rsidR="00944C6F" w:rsidRPr="0042688C" w:rsidRDefault="00944C6F" w:rsidP="009B7D9B">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(дата надходження заяви)</w:t>
            </w:r>
          </w:p>
        </w:tc>
        <w:tc>
          <w:tcPr>
            <w:tcW w:w="1025" w:type="dxa"/>
            <w:shd w:val="clear" w:color="auto" w:fill="auto"/>
          </w:tcPr>
          <w:p w14:paraId="44A2AC92"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2FC33A67"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p>
          <w:p w14:paraId="6FA44154"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bookmarkStart w:id="13" w:name="admin"/>
            <w:bookmarkEnd w:id="13"/>
          </w:p>
        </w:tc>
      </w:tr>
      <w:tr w:rsidR="00944C6F" w:rsidRPr="0042688C" w14:paraId="5A2E7B7A" w14:textId="77777777" w:rsidTr="009B7D9B">
        <w:tc>
          <w:tcPr>
            <w:tcW w:w="4328" w:type="dxa"/>
            <w:tcBorders>
              <w:top w:val="single" w:sz="4" w:space="0" w:color="auto"/>
            </w:tcBorders>
            <w:shd w:val="clear" w:color="auto" w:fill="auto"/>
          </w:tcPr>
          <w:p w14:paraId="2A52CF87" w14:textId="77777777" w:rsidR="00944C6F" w:rsidRPr="0042688C" w:rsidRDefault="00944C6F" w:rsidP="009B7D9B">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(підпис)</w:t>
            </w:r>
          </w:p>
        </w:tc>
        <w:tc>
          <w:tcPr>
            <w:tcW w:w="1025" w:type="dxa"/>
            <w:shd w:val="clear" w:color="auto" w:fill="auto"/>
          </w:tcPr>
          <w:p w14:paraId="45F02DBB" w14:textId="77777777" w:rsidR="00944C6F" w:rsidRPr="0042688C" w:rsidRDefault="00944C6F" w:rsidP="009B7D9B">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2A1747E9" w14:textId="77777777" w:rsidR="00944C6F" w:rsidRPr="0042688C" w:rsidRDefault="00944C6F" w:rsidP="009B7D9B">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(ініціали та прізвище  адміністратора)</w:t>
            </w:r>
          </w:p>
        </w:tc>
      </w:tr>
      <w:tr w:rsidR="00944C6F" w:rsidRPr="0042688C" w14:paraId="7A65506C" w14:textId="77777777" w:rsidTr="009B7D9B">
        <w:tc>
          <w:tcPr>
            <w:tcW w:w="10534" w:type="dxa"/>
            <w:gridSpan w:val="3"/>
            <w:shd w:val="clear" w:color="auto" w:fill="auto"/>
          </w:tcPr>
          <w:p w14:paraId="4443DC40" w14:textId="77777777" w:rsidR="00944C6F" w:rsidRPr="0042688C" w:rsidRDefault="00944C6F" w:rsidP="009B7D9B">
            <w:pPr>
              <w:spacing w:after="0" w:line="240" w:lineRule="auto"/>
              <w:rPr>
                <w:rFonts w:ascii="Cambria" w:eastAsia="Times New Roman" w:hAnsi="Cambria" w:cs="Times New Roman"/>
                <w:sz w:val="16"/>
                <w:szCs w:val="16"/>
                <w:lang w:val="ru-RU" w:eastAsia="ru-RU"/>
              </w:rPr>
            </w:pPr>
          </w:p>
        </w:tc>
      </w:tr>
      <w:tr w:rsidR="00944C6F" w:rsidRPr="0042688C" w14:paraId="21880446" w14:textId="77777777" w:rsidTr="009B7D9B">
        <w:trPr>
          <w:trHeight w:val="2618"/>
        </w:trPr>
        <w:tc>
          <w:tcPr>
            <w:tcW w:w="10534" w:type="dxa"/>
            <w:gridSpan w:val="3"/>
            <w:shd w:val="clear" w:color="auto" w:fill="auto"/>
          </w:tcPr>
          <w:p w14:paraId="1BCB42E3" w14:textId="77777777" w:rsidR="00944C6F" w:rsidRPr="0042688C" w:rsidRDefault="00944C6F" w:rsidP="009B7D9B">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5FD1B77C" w14:textId="77777777" w:rsidR="00944C6F" w:rsidRPr="0042688C" w:rsidRDefault="00944C6F" w:rsidP="009B7D9B">
            <w:pPr>
              <w:spacing w:after="0" w:line="240" w:lineRule="auto"/>
              <w:ind w:firstLine="567"/>
              <w:rPr>
                <w:rFonts w:ascii="Times New Roman" w:eastAsia="Times New Roman" w:hAnsi="Times New Roman" w:cs="Times New Roman"/>
                <w:sz w:val="18"/>
                <w:szCs w:val="18"/>
                <w:lang w:val="uk-UA" w:eastAsia="ru-RU"/>
              </w:rPr>
            </w:pPr>
          </w:p>
          <w:p w14:paraId="0B78F2A8" w14:textId="77777777" w:rsidR="00944C6F" w:rsidRPr="0042688C" w:rsidRDefault="00944C6F" w:rsidP="009B7D9B">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3A01CC02" w14:textId="77777777" w:rsidR="00944C6F" w:rsidRPr="0042688C" w:rsidRDefault="00944C6F" w:rsidP="009B7D9B">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71FC2C4F" w14:textId="77777777" w:rsidR="00944C6F" w:rsidRPr="0042688C" w:rsidRDefault="00944C6F" w:rsidP="009B7D9B">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723CCCC1" w14:textId="77777777" w:rsidR="00944C6F" w:rsidRPr="0042688C" w:rsidRDefault="00944C6F" w:rsidP="009B7D9B">
            <w:pPr>
              <w:spacing w:after="0" w:line="240" w:lineRule="auto"/>
              <w:rPr>
                <w:rFonts w:ascii="Cambria" w:eastAsia="Times New Roman" w:hAnsi="Cambria" w:cs="Times New Roman"/>
                <w:b/>
                <w:color w:val="000000"/>
                <w:sz w:val="20"/>
                <w:szCs w:val="20"/>
                <w:lang w:val="ru-RU" w:eastAsia="ru-RU"/>
              </w:rPr>
            </w:pPr>
          </w:p>
        </w:tc>
      </w:tr>
    </w:tbl>
    <w:p w14:paraId="7A18A427" w14:textId="77777777" w:rsidR="00944C6F" w:rsidRPr="0042688C" w:rsidRDefault="00944C6F" w:rsidP="00944C6F">
      <w:pPr>
        <w:spacing w:after="0" w:line="240" w:lineRule="auto"/>
        <w:rPr>
          <w:rFonts w:ascii="Cambria" w:eastAsia="Times New Roman" w:hAnsi="Cambria" w:cs="Times New Roman"/>
          <w:b/>
          <w:color w:val="000000"/>
          <w:sz w:val="20"/>
          <w:szCs w:val="20"/>
          <w:lang w:val="ru-RU" w:eastAsia="ru-RU"/>
        </w:rPr>
      </w:pPr>
    </w:p>
    <w:p w14:paraId="1E5E6B40" w14:textId="77777777" w:rsidR="00944C6F" w:rsidRDefault="00944C6F" w:rsidP="00944C6F"/>
    <w:p w14:paraId="27452C20" w14:textId="77777777" w:rsidR="00B129D3" w:rsidRDefault="00B129D3"/>
    <w:sectPr w:rsidR="00B129D3" w:rsidSect="00543017">
      <w:footerReference w:type="default" r:id="rId7"/>
      <w:pgSz w:w="11906" w:h="16838"/>
      <w:pgMar w:top="454" w:right="340" w:bottom="142"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FD170" w14:textId="77777777" w:rsidR="00301F5F" w:rsidRDefault="00301F5F">
      <w:pPr>
        <w:spacing w:after="0" w:line="240" w:lineRule="auto"/>
      </w:pPr>
      <w:r>
        <w:separator/>
      </w:r>
    </w:p>
  </w:endnote>
  <w:endnote w:type="continuationSeparator" w:id="0">
    <w:p w14:paraId="5A2F2B03" w14:textId="77777777" w:rsidR="00301F5F" w:rsidRDefault="00301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AF631" w14:textId="77777777" w:rsidR="00793619" w:rsidRPr="0042688C" w:rsidRDefault="00E15554">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543017" w:rsidRPr="00543017">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CD75C5">
      <w:rPr>
        <w:noProof/>
        <w:sz w:val="18"/>
        <w:szCs w:val="18"/>
      </w:rPr>
      <w:t>11.07.2022 11:08</w:t>
    </w:r>
    <w:r>
      <w:rPr>
        <w:sz w:val="18"/>
        <w:szCs w:val="18"/>
      </w:rPr>
      <w:fldChar w:fldCharType="end"/>
    </w:r>
  </w:p>
  <w:p w14:paraId="25439D47" w14:textId="77777777" w:rsidR="0051695F" w:rsidRPr="004A65D2" w:rsidRDefault="00E15554" w:rsidP="0051695F">
    <w:pPr>
      <w:rPr>
        <w:b/>
        <w:i/>
        <w:color w:val="000000"/>
        <w:sz w:val="14"/>
        <w:szCs w:val="14"/>
        <w:lang w:val="uk-UA"/>
      </w:rPr>
    </w:pPr>
    <w:r w:rsidRPr="0042688C">
      <w:rPr>
        <w:i/>
        <w:color w:val="000000"/>
        <w:sz w:val="14"/>
        <w:szCs w:val="14"/>
        <w:lang w:val="ru-RU"/>
      </w:rPr>
      <w:t>Персональні дані будуть використовуватися виключно для надання адміністративної послуги і в жодному разі не можуть бути передані третій стороні</w:t>
    </w:r>
  </w:p>
  <w:p w14:paraId="2DF580B7"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7F8D3" w14:textId="77777777" w:rsidR="00301F5F" w:rsidRDefault="00301F5F">
      <w:pPr>
        <w:spacing w:after="0" w:line="240" w:lineRule="auto"/>
      </w:pPr>
      <w:r>
        <w:separator/>
      </w:r>
    </w:p>
  </w:footnote>
  <w:footnote w:type="continuationSeparator" w:id="0">
    <w:p w14:paraId="47C58A1D" w14:textId="77777777" w:rsidR="00301F5F" w:rsidRDefault="00301F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AB5"/>
    <w:rsid w:val="000E0BB4"/>
    <w:rsid w:val="00164031"/>
    <w:rsid w:val="002D1EF1"/>
    <w:rsid w:val="00301F5F"/>
    <w:rsid w:val="003502DB"/>
    <w:rsid w:val="00543017"/>
    <w:rsid w:val="006B4AB5"/>
    <w:rsid w:val="00944C6F"/>
    <w:rsid w:val="009B5581"/>
    <w:rsid w:val="00B129D3"/>
    <w:rsid w:val="00CD75C5"/>
    <w:rsid w:val="00E15554"/>
    <w:rsid w:val="00F51CA6"/>
    <w:rsid w:val="00F9543E"/>
    <w:rsid w:val="00FA0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FF0CE"/>
  <w15:chartTrackingRefBased/>
  <w15:docId w15:val="{6A2DF0BE-5677-4B9E-9746-0B20ACC8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4C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944C6F"/>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944C6F"/>
  </w:style>
  <w:style w:type="character" w:customStyle="1" w:styleId="a5">
    <w:name w:val="Основной шрифт абзаца"/>
    <w:rsid w:val="00CD7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7A4C-8CF6-4D2D-A3AC-6C9F7279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1487</Words>
  <Characters>848</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4</cp:revision>
  <dcterms:created xsi:type="dcterms:W3CDTF">2020-12-01T07:36:00Z</dcterms:created>
  <dcterms:modified xsi:type="dcterms:W3CDTF">2022-07-11T08:09:00Z</dcterms:modified>
</cp:coreProperties>
</file>