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DD242" w14:textId="77777777" w:rsidR="00DF7D1D" w:rsidRPr="003E069A" w:rsidRDefault="00DF7D1D" w:rsidP="00DF7D1D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 w:rsidRPr="003E069A">
        <w:rPr>
          <w:rFonts w:ascii="Times New Roman" w:hAnsi="Times New Roman"/>
          <w:sz w:val="28"/>
          <w:szCs w:val="28"/>
          <w:lang w:val="uk-UA"/>
        </w:rPr>
        <w:t xml:space="preserve">Міському голові </w:t>
      </w:r>
    </w:p>
    <w:p w14:paraId="73180DF6" w14:textId="77777777" w:rsidR="00DF7D1D" w:rsidRPr="003E069A" w:rsidRDefault="00DF7D1D" w:rsidP="00DF7D1D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Михайлу ПОСІТКУ</w:t>
      </w:r>
    </w:p>
    <w:p w14:paraId="7CDC7AFE" w14:textId="77777777" w:rsidR="00DF7D1D" w:rsidRPr="003E069A" w:rsidRDefault="00DF7D1D" w:rsidP="00DF7D1D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31676061" w14:textId="77777777" w:rsidR="00DF7D1D" w:rsidRPr="003E069A" w:rsidRDefault="00DF7D1D" w:rsidP="00DF7D1D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65E937B0" w14:textId="77777777" w:rsidR="00DF7D1D" w:rsidRPr="003E069A" w:rsidRDefault="00DF7D1D" w:rsidP="00DF7D1D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3F0A3B98" w14:textId="77777777" w:rsidR="00DF7D1D" w:rsidRDefault="00DF7D1D" w:rsidP="00DF7D1D">
      <w:pPr>
        <w:pStyle w:val="ae"/>
        <w:jc w:val="both"/>
        <w:rPr>
          <w:rFonts w:ascii="Times New Roman" w:hAnsi="Times New Roman"/>
          <w:lang w:val="uk-UA"/>
        </w:rPr>
      </w:pPr>
    </w:p>
    <w:p w14:paraId="069D1C33" w14:textId="77777777" w:rsidR="00DF7D1D" w:rsidRDefault="00DF7D1D" w:rsidP="00DF7D1D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44F8C2B" w14:textId="77777777" w:rsidR="00DF7D1D" w:rsidRDefault="00DF7D1D" w:rsidP="00DF7D1D">
      <w:pPr>
        <w:pStyle w:val="ae"/>
        <w:jc w:val="center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Заява</w:t>
      </w:r>
    </w:p>
    <w:p w14:paraId="0AC13DF1" w14:textId="77777777" w:rsidR="00DF7D1D" w:rsidRDefault="00DF7D1D" w:rsidP="00DF7D1D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27204BE" w14:textId="77777777" w:rsidR="00DF7D1D" w:rsidRPr="006F0BA1" w:rsidRDefault="00DF7D1D" w:rsidP="00DF7D1D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B2CBDB8" w14:textId="77777777" w:rsidR="00DF7D1D" w:rsidRPr="006F0BA1" w:rsidRDefault="00DF7D1D" w:rsidP="00DF7D1D">
      <w:pPr>
        <w:pStyle w:val="ae"/>
        <w:ind w:firstLine="708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Прошу </w:t>
      </w:r>
      <w:r>
        <w:rPr>
          <w:rFonts w:ascii="Times New Roman" w:hAnsi="Times New Roman"/>
          <w:sz w:val="28"/>
          <w:szCs w:val="28"/>
          <w:lang w:val="uk-UA"/>
        </w:rPr>
        <w:t>продовжити строк проживання в житловому приміщенні з фонду житла для тимчасового проживання (вказати адресу).</w:t>
      </w:r>
    </w:p>
    <w:p w14:paraId="5E772DBC" w14:textId="77777777" w:rsidR="00DF7D1D" w:rsidRPr="006F0BA1" w:rsidRDefault="00DF7D1D" w:rsidP="00DF7D1D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При цьому даю згоду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відповідно до Закону України «Про захист персональних даних»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на обробку моїх особистих персональних даних</w:t>
      </w:r>
      <w:r>
        <w:rPr>
          <w:rFonts w:ascii="Times New Roman" w:hAnsi="Times New Roman"/>
          <w:sz w:val="28"/>
          <w:szCs w:val="28"/>
          <w:lang w:val="uk-UA"/>
        </w:rPr>
        <w:t xml:space="preserve"> з первинних джерел (у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т.ч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паспортні дані, відомості, з виданих на моє ім’я документів), які надаю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прийняття відповідного рішення. </w:t>
      </w:r>
    </w:p>
    <w:p w14:paraId="1D2262BC" w14:textId="77777777" w:rsidR="00DF7D1D" w:rsidRPr="006F0BA1" w:rsidRDefault="00DF7D1D" w:rsidP="00DF7D1D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B328D2E" w14:textId="77777777" w:rsidR="00DF7D1D" w:rsidRPr="006F0BA1" w:rsidRDefault="00DF7D1D" w:rsidP="00DF7D1D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D5EF11B" w14:textId="77777777" w:rsidR="00DF7D1D" w:rsidRPr="006F0BA1" w:rsidRDefault="00DF7D1D" w:rsidP="00DF7D1D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E547904" w14:textId="77777777" w:rsidR="00DF7D1D" w:rsidRPr="006F0BA1" w:rsidRDefault="00DF7D1D" w:rsidP="00DF7D1D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Дата_______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>ПІБ_______________</w:t>
      </w:r>
    </w:p>
    <w:p w14:paraId="39B370FC" w14:textId="77777777" w:rsidR="00DF7D1D" w:rsidRPr="006F0BA1" w:rsidRDefault="00DF7D1D" w:rsidP="00DF7D1D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40247FE" w14:textId="77777777" w:rsidR="00DF7D1D" w:rsidRPr="006F0BA1" w:rsidRDefault="00DF7D1D" w:rsidP="00DF7D1D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Підпис___________</w:t>
      </w:r>
    </w:p>
    <w:p w14:paraId="5690A9F2" w14:textId="77777777" w:rsidR="00DF7D1D" w:rsidRPr="006F0BA1" w:rsidRDefault="00DF7D1D" w:rsidP="00DF7D1D">
      <w:pPr>
        <w:pStyle w:val="ae"/>
        <w:jc w:val="both"/>
        <w:rPr>
          <w:rFonts w:ascii="Cambria" w:hAnsi="Cambria"/>
          <w:sz w:val="28"/>
          <w:szCs w:val="28"/>
          <w:lang w:val="uk-UA"/>
        </w:rPr>
      </w:pPr>
    </w:p>
    <w:p w14:paraId="06D49E7B" w14:textId="77777777" w:rsidR="00DF7D1D" w:rsidRPr="006F0BA1" w:rsidRDefault="00DF7D1D" w:rsidP="00DF7D1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5D087F0" w14:textId="77777777" w:rsidR="00DF7D1D" w:rsidRPr="00271EC3" w:rsidRDefault="00DF7D1D" w:rsidP="00DF7D1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11C1B3DB" w14:textId="77777777" w:rsidR="00490B2C" w:rsidRDefault="00490B2C"/>
    <w:sectPr w:rsidR="00490B2C" w:rsidSect="00DF7D1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1D"/>
    <w:rsid w:val="001878CE"/>
    <w:rsid w:val="00490B2C"/>
    <w:rsid w:val="005271B3"/>
    <w:rsid w:val="00AC5AC5"/>
    <w:rsid w:val="00DF7D1D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EDC2A"/>
  <w15:chartTrackingRefBased/>
  <w15:docId w15:val="{09DE5DE9-3AC1-4E51-9697-216EC0318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7D1D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F7D1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7D1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7D1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7D1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7D1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7D1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7D1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7D1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7D1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7D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F7D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F7D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F7D1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F7D1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F7D1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F7D1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F7D1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F7D1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F7D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DF7D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F7D1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DF7D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F7D1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DF7D1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F7D1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DF7D1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F7D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DF7D1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F7D1D"/>
    <w:rPr>
      <w:b/>
      <w:bCs/>
      <w:smallCaps/>
      <w:color w:val="2F5496" w:themeColor="accent1" w:themeShade="BF"/>
      <w:spacing w:val="5"/>
    </w:rPr>
  </w:style>
  <w:style w:type="paragraph" w:styleId="ae">
    <w:name w:val="No Spacing"/>
    <w:qFormat/>
    <w:rsid w:val="00DF7D1D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479</Words>
  <Characters>274</Characters>
  <Application>Microsoft Office Word</Application>
  <DocSecurity>0</DocSecurity>
  <Lines>2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2026-02-25T13:07:00Z</dcterms:created>
  <dcterms:modified xsi:type="dcterms:W3CDTF">2026-02-25T13:08:00Z</dcterms:modified>
</cp:coreProperties>
</file>